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862807" w:rsidRPr="004A015E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862807" w:rsidRPr="004A015E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86280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6280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280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86280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2807" w:rsidRDefault="00862807" w:rsidP="0086280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86280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2807" w:rsidRPr="006B7117" w:rsidRDefault="00862807" w:rsidP="0086280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>
      <w:bookmarkStart w:id="0" w:name="_GoBack"/>
      <w:bookmarkEnd w:id="0"/>
    </w:p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202E6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D211D1">
        <w:rPr>
          <w:rFonts w:ascii="Times New Roman" w:hAnsi="Times New Roman" w:cs="Times New Roman"/>
          <w:sz w:val="28"/>
          <w:szCs w:val="28"/>
        </w:rPr>
        <w:t>дополнительный</w:t>
      </w:r>
      <w:r w:rsidR="006B7117">
        <w:rPr>
          <w:rFonts w:ascii="Times New Roman" w:hAnsi="Times New Roman" w:cs="Times New Roman"/>
          <w:sz w:val="28"/>
          <w:szCs w:val="28"/>
        </w:rPr>
        <w:t xml:space="preserve"> оплачиваемый отпуск </w:t>
      </w:r>
      <w:r w:rsidR="00D211D1">
        <w:rPr>
          <w:rFonts w:ascii="Times New Roman" w:hAnsi="Times New Roman" w:cs="Times New Roman"/>
          <w:sz w:val="28"/>
          <w:szCs w:val="28"/>
        </w:rPr>
        <w:t xml:space="preserve">за ненормированный рабочий день </w:t>
      </w:r>
      <w:r w:rsidR="006B7117">
        <w:rPr>
          <w:rFonts w:ascii="Times New Roman" w:hAnsi="Times New Roman" w:cs="Times New Roman"/>
          <w:sz w:val="28"/>
          <w:szCs w:val="28"/>
        </w:rPr>
        <w:t>продолжительностью ____ календарны</w:t>
      </w:r>
      <w:r>
        <w:rPr>
          <w:rFonts w:ascii="Times New Roman" w:hAnsi="Times New Roman" w:cs="Times New Roman"/>
          <w:sz w:val="28"/>
          <w:szCs w:val="28"/>
        </w:rPr>
        <w:t>х дней с __________________ 20__</w:t>
      </w:r>
      <w:r w:rsidR="006B71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202E6" w:rsidRDefault="006202E6" w:rsidP="00620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202E6" w:rsidRDefault="006202E6" w:rsidP="006202E6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1673D8"/>
    <w:rsid w:val="00321DDC"/>
    <w:rsid w:val="004B388D"/>
    <w:rsid w:val="006202E6"/>
    <w:rsid w:val="006B7117"/>
    <w:rsid w:val="006F543C"/>
    <w:rsid w:val="00826086"/>
    <w:rsid w:val="00862807"/>
    <w:rsid w:val="00913845"/>
    <w:rsid w:val="009A101D"/>
    <w:rsid w:val="00A57A2F"/>
    <w:rsid w:val="00D211D1"/>
    <w:rsid w:val="00E76361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4</cp:revision>
  <cp:lastPrinted>2018-10-03T11:49:00Z</cp:lastPrinted>
  <dcterms:created xsi:type="dcterms:W3CDTF">2021-09-08T04:52:00Z</dcterms:created>
  <dcterms:modified xsi:type="dcterms:W3CDTF">2021-09-09T06:55:00Z</dcterms:modified>
</cp:coreProperties>
</file>