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45" w:rsidRDefault="00913845"/>
    <w:p w:rsidR="006B7117" w:rsidRPr="006B7117" w:rsidRDefault="00AD7651" w:rsidP="006B7117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Ректору</w:t>
      </w:r>
      <w:r w:rsidR="006B7117" w:rsidRPr="006B7117">
        <w:rPr>
          <w:rFonts w:ascii="Times New Roman" w:hAnsi="Times New Roman" w:cs="Times New Roman"/>
          <w:sz w:val="24"/>
          <w:szCs w:val="24"/>
        </w:rPr>
        <w:t xml:space="preserve"> СевГУ</w:t>
      </w:r>
    </w:p>
    <w:p w:rsidR="006B7117" w:rsidRDefault="006B7117" w:rsidP="006B7117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6B7117">
        <w:rPr>
          <w:rFonts w:ascii="Times New Roman" w:hAnsi="Times New Roman" w:cs="Times New Roman"/>
          <w:sz w:val="24"/>
          <w:szCs w:val="24"/>
        </w:rPr>
        <w:t>В.Д. Нечаеву</w:t>
      </w:r>
    </w:p>
    <w:p w:rsidR="006B7117" w:rsidRDefault="006B7117" w:rsidP="006B7117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6B7117" w:rsidRDefault="006B7117" w:rsidP="006B7117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F0574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6B7117" w:rsidRDefault="006B7117" w:rsidP="006B7117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должность</w:t>
      </w:r>
    </w:p>
    <w:p w:rsidR="006B7117" w:rsidRDefault="006B7117" w:rsidP="006B7117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F0574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76361" w:rsidRDefault="00E76361" w:rsidP="006B7117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6B7117" w:rsidRDefault="006B7117" w:rsidP="006B7117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F0574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6B7117" w:rsidRPr="006B7117" w:rsidRDefault="006B7117" w:rsidP="006B7117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vertAlign w:val="superscript"/>
        </w:rPr>
      </w:pPr>
      <w:r w:rsidRPr="006B711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</w:t>
      </w:r>
      <w:r w:rsidRPr="006B7117">
        <w:rPr>
          <w:rFonts w:ascii="Times New Roman" w:hAnsi="Times New Roman" w:cs="Times New Roman"/>
          <w:sz w:val="24"/>
          <w:szCs w:val="24"/>
          <w:vertAlign w:val="superscript"/>
        </w:rPr>
        <w:t xml:space="preserve">  ФИО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полностью</w:t>
      </w:r>
    </w:p>
    <w:p w:rsidR="006B7117" w:rsidRDefault="006B7117" w:rsidP="006B7117"/>
    <w:p w:rsidR="006B7117" w:rsidRDefault="006B7117"/>
    <w:p w:rsidR="006B7117" w:rsidRDefault="006B7117" w:rsidP="006B71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B7117">
        <w:rPr>
          <w:rFonts w:ascii="Times New Roman" w:hAnsi="Times New Roman" w:cs="Times New Roman"/>
          <w:sz w:val="28"/>
          <w:szCs w:val="28"/>
        </w:rPr>
        <w:t>аявление</w:t>
      </w:r>
    </w:p>
    <w:p w:rsidR="006B7117" w:rsidRDefault="006B7117" w:rsidP="006B711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мне </w:t>
      </w:r>
      <w:r w:rsidR="00407BA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тпуск </w:t>
      </w:r>
      <w:r w:rsidR="00407BAC">
        <w:rPr>
          <w:rFonts w:ascii="Times New Roman" w:hAnsi="Times New Roman" w:cs="Times New Roman"/>
          <w:sz w:val="28"/>
          <w:szCs w:val="28"/>
        </w:rPr>
        <w:t xml:space="preserve">без сохранения заработной платы </w:t>
      </w:r>
      <w:r>
        <w:rPr>
          <w:rFonts w:ascii="Times New Roman" w:hAnsi="Times New Roman" w:cs="Times New Roman"/>
          <w:sz w:val="28"/>
          <w:szCs w:val="28"/>
        </w:rPr>
        <w:t>продолжительностью ____ календарны</w:t>
      </w:r>
      <w:r w:rsidR="004D259E">
        <w:rPr>
          <w:rFonts w:ascii="Times New Roman" w:hAnsi="Times New Roman" w:cs="Times New Roman"/>
          <w:sz w:val="28"/>
          <w:szCs w:val="28"/>
        </w:rPr>
        <w:t>х дней с __________________ 20</w:t>
      </w:r>
      <w:r w:rsidR="00F876D2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415C34">
        <w:rPr>
          <w:rFonts w:ascii="Times New Roman" w:hAnsi="Times New Roman" w:cs="Times New Roman"/>
          <w:sz w:val="28"/>
          <w:szCs w:val="28"/>
        </w:rPr>
        <w:t xml:space="preserve"> </w:t>
      </w:r>
      <w:r w:rsidR="003F146D">
        <w:rPr>
          <w:rFonts w:ascii="Times New Roman" w:hAnsi="Times New Roman" w:cs="Times New Roman"/>
          <w:sz w:val="28"/>
          <w:szCs w:val="28"/>
        </w:rPr>
        <w:t>_________</w:t>
      </w:r>
      <w:bookmarkStart w:id="0" w:name="_GoBack"/>
      <w:bookmarkEnd w:id="0"/>
      <w:r w:rsidR="003F146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415C34">
        <w:rPr>
          <w:rFonts w:ascii="Times New Roman" w:hAnsi="Times New Roman" w:cs="Times New Roman"/>
          <w:sz w:val="28"/>
          <w:szCs w:val="28"/>
        </w:rPr>
        <w:t>.</w:t>
      </w:r>
    </w:p>
    <w:p w:rsidR="003F146D" w:rsidRPr="009504D1" w:rsidRDefault="003F146D" w:rsidP="003F14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4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время своего отпуска выездов за пределы Российской Федерации осуществлять не буду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F146D" w:rsidRDefault="003F146D" w:rsidP="006B711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     __________________               ____________________</w:t>
      </w: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дата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подпись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ФИО</w:t>
      </w: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3F146D" w:rsidRDefault="003F146D" w:rsidP="003F14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3F146D" w:rsidRDefault="003F146D" w:rsidP="003F14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146D" w:rsidRDefault="003F146D" w:rsidP="003F14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     __________________               ____________________</w:t>
      </w:r>
    </w:p>
    <w:p w:rsidR="003F146D" w:rsidRDefault="003F146D" w:rsidP="003F146D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дата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подпись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ФИО</w:t>
      </w: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F543C" w:rsidRDefault="006F543C" w:rsidP="006B71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543C" w:rsidRPr="006B7117" w:rsidRDefault="006F543C" w:rsidP="006B71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117" w:rsidRP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6B7117" w:rsidRPr="006B7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17"/>
    <w:rsid w:val="001673D8"/>
    <w:rsid w:val="003F146D"/>
    <w:rsid w:val="00407BAC"/>
    <w:rsid w:val="00415C34"/>
    <w:rsid w:val="004D259E"/>
    <w:rsid w:val="006B7117"/>
    <w:rsid w:val="006F543C"/>
    <w:rsid w:val="00913845"/>
    <w:rsid w:val="009A101D"/>
    <w:rsid w:val="00AD7651"/>
    <w:rsid w:val="00DC26F8"/>
    <w:rsid w:val="00E76361"/>
    <w:rsid w:val="00F05743"/>
    <w:rsid w:val="00F8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805F"/>
  <w15:chartTrackingRefBased/>
  <w15:docId w15:val="{4FF4BD36-6AAB-42ED-B275-E5A99BAC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6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Леоновна Кравцова</dc:creator>
  <cp:keywords/>
  <dc:description/>
  <cp:lastModifiedBy>Кравцова Юлия Леоновна</cp:lastModifiedBy>
  <cp:revision>2</cp:revision>
  <cp:lastPrinted>2020-03-03T06:37:00Z</cp:lastPrinted>
  <dcterms:created xsi:type="dcterms:W3CDTF">2021-04-06T09:39:00Z</dcterms:created>
  <dcterms:modified xsi:type="dcterms:W3CDTF">2021-04-06T09:39:00Z</dcterms:modified>
</cp:coreProperties>
</file>