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43" w:rsidRPr="00793643" w:rsidRDefault="00793643" w:rsidP="00793643">
      <w:pPr>
        <w:widowControl w:val="0"/>
        <w:spacing w:after="0" w:line="240" w:lineRule="auto"/>
        <w:ind w:right="-7" w:firstLine="93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МИНИСТЕРСТВО НАУКИ И ВЫСШЕГО ОБРАЗОВАНИЯ РОССИЙСКОЙ ФЕДЕРАЦИИ </w:t>
      </w:r>
      <w:r w:rsidRPr="0079364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</w:t>
      </w:r>
    </w:p>
    <w:p w:rsidR="00793643" w:rsidRPr="00793643" w:rsidRDefault="00793643" w:rsidP="00793643">
      <w:pPr>
        <w:widowControl w:val="0"/>
        <w:spacing w:before="5" w:after="0" w:line="235" w:lineRule="auto"/>
        <w:ind w:right="568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«СЕВАСТОПОЛЬСКИЙ ГОСУДАРСТВЕННЫЙ УНИВЕРСИТЕТ»</w:t>
      </w:r>
    </w:p>
    <w:p w:rsidR="00793643" w:rsidRPr="00793643" w:rsidRDefault="00793643" w:rsidP="0079364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left="519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УТ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9364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</w:p>
    <w:p w:rsidR="00793643" w:rsidRPr="00793643" w:rsidRDefault="00226514" w:rsidP="00793643">
      <w:pPr>
        <w:widowControl w:val="0"/>
        <w:spacing w:after="0" w:line="239" w:lineRule="auto"/>
        <w:ind w:left="5196" w:right="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bookmarkStart w:id="0" w:name="_GoBack"/>
      <w:bookmarkEnd w:id="0"/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роре</w:t>
      </w:r>
      <w:r w:rsidR="00793643"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793643" w:rsidRPr="0079364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="00793643" w:rsidRPr="007936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793643"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793643" w:rsidRPr="0079364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</w:t>
      </w:r>
      <w:r w:rsidR="00793643" w:rsidRPr="007936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793643"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="00793643" w:rsidRPr="007936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="00793643"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="00793643" w:rsidRPr="0079364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="00793643"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793643" w:rsidRPr="007936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793643"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</w:t>
      </w:r>
      <w:r w:rsidR="00793643"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</w:t>
      </w:r>
    </w:p>
    <w:p w:rsidR="00793643" w:rsidRPr="00793643" w:rsidRDefault="00793643" w:rsidP="00793643">
      <w:pPr>
        <w:widowControl w:val="0"/>
        <w:tabs>
          <w:tab w:val="left" w:pos="8055"/>
        </w:tabs>
        <w:spacing w:after="0" w:line="224" w:lineRule="auto"/>
        <w:ind w:left="5762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одп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  <w:r w:rsidRPr="0079364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(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И.О.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лия)</w:t>
      </w:r>
    </w:p>
    <w:p w:rsidR="00793643" w:rsidRPr="00793643" w:rsidRDefault="00793643" w:rsidP="00793643">
      <w:pPr>
        <w:widowControl w:val="0"/>
        <w:spacing w:before="105" w:after="0" w:line="240" w:lineRule="auto"/>
        <w:ind w:left="519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____20____</w:t>
      </w:r>
      <w:r w:rsidRPr="00793643"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  <w:lang w:eastAsia="ru-RU"/>
        </w:rPr>
        <w:t>г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643" w:rsidRP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 xml:space="preserve">т 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Подразделение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п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ия </w:t>
      </w:r>
      <w:r w:rsidRPr="007936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793643" w:rsidRP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D88" w:rsidRDefault="00793643" w:rsidP="00034D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44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32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АБОТЫ </w:t>
      </w:r>
    </w:p>
    <w:p w:rsidR="00793643" w:rsidRPr="00793643" w:rsidRDefault="00793643" w:rsidP="00034D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ЕПЛЕННО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Г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793643" w:rsidRPr="00793643" w:rsidRDefault="00793643" w:rsidP="00793643">
      <w:pPr>
        <w:widowControl w:val="0"/>
        <w:pBdr>
          <w:bottom w:val="single" w:sz="4" w:space="1" w:color="auto"/>
        </w:pBdr>
        <w:spacing w:after="0" w:line="208" w:lineRule="auto"/>
        <w:ind w:right="6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793643" w:rsidRPr="00793643" w:rsidRDefault="00793643" w:rsidP="00793643">
      <w:pPr>
        <w:widowControl w:val="0"/>
        <w:pBdr>
          <w:bottom w:val="single" w:sz="4" w:space="1" w:color="auto"/>
        </w:pBdr>
        <w:spacing w:after="0" w:line="208" w:lineRule="auto"/>
        <w:ind w:right="6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793643" w:rsidRPr="00793643" w:rsidRDefault="00793643" w:rsidP="00793643">
      <w:pPr>
        <w:spacing w:after="11" w:line="140" w:lineRule="exact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(фам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ия,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мя, отч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о)</w:t>
      </w: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 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(ш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аиме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ие)</w:t>
      </w:r>
    </w:p>
    <w:p w:rsidR="00793643" w:rsidRPr="00793643" w:rsidRDefault="00793643" w:rsidP="00793643">
      <w:pPr>
        <w:spacing w:after="9" w:line="140" w:lineRule="exact"/>
        <w:ind w:hanging="4125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363" w:right="-50" w:hanging="4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асль 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___________________________________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left="4363" w:right="-50" w:hanging="4125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мено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ание)</w:t>
      </w:r>
    </w:p>
    <w:p w:rsidR="00793643" w:rsidRPr="00793643" w:rsidRDefault="00793643" w:rsidP="00034D88">
      <w:pPr>
        <w:tabs>
          <w:tab w:val="left" w:pos="142"/>
        </w:tabs>
        <w:spacing w:after="0" w:line="240" w:lineRule="exact"/>
        <w:ind w:left="2424" w:hanging="4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125" w:right="20" w:hanging="4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right="20" w:firstLine="2127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(фам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ия,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мя, отч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еная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епень,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 з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793643" w:rsidRPr="00793643" w:rsidRDefault="00793643" w:rsidP="00793643">
      <w:pPr>
        <w:widowControl w:val="0"/>
        <w:spacing w:after="0" w:line="239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Контактные данные: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793643" w:rsidRPr="00793643" w:rsidRDefault="00793643" w:rsidP="00793643">
      <w:pPr>
        <w:widowControl w:val="0"/>
        <w:spacing w:after="0" w:line="224" w:lineRule="auto"/>
        <w:ind w:left="5412" w:right="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3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еф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e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</w:t>
      </w:r>
      <w:proofErr w:type="spellStart"/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m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a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i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l</w:t>
      </w:r>
      <w:proofErr w:type="spellEnd"/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793643" w:rsidRPr="00793643" w:rsidRDefault="00793643" w:rsidP="00793643">
      <w:pPr>
        <w:widowControl w:val="0"/>
        <w:spacing w:before="105" w:after="0" w:line="208" w:lineRule="auto"/>
        <w:ind w:left="94" w:right="20" w:hanging="94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м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_______________________________________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_____________________</w:t>
      </w:r>
    </w:p>
    <w:p w:rsidR="00793643" w:rsidRPr="00793643" w:rsidRDefault="00793643" w:rsidP="00793643">
      <w:pPr>
        <w:widowControl w:val="0"/>
        <w:spacing w:after="0" w:line="240" w:lineRule="auto"/>
        <w:ind w:left="96" w:right="20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(за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пос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2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ждения)</w:t>
      </w:r>
    </w:p>
    <w:p w:rsidR="00793643" w:rsidRPr="00793643" w:rsidRDefault="00793643" w:rsidP="00793643">
      <w:pPr>
        <w:widowControl w:val="0"/>
        <w:spacing w:after="0" w:line="240" w:lineRule="auto"/>
        <w:ind w:left="33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120" w:line="240" w:lineRule="auto"/>
        <w:ind w:right="1225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Рекомендованы к утверждению на заседании Ученого совета </w:t>
      </w:r>
      <w:r w:rsidRPr="00793643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Подразделения</w:t>
      </w:r>
    </w:p>
    <w:p w:rsidR="00793643" w:rsidRPr="00793643" w:rsidRDefault="00793643" w:rsidP="00793643">
      <w:pPr>
        <w:widowControl w:val="0"/>
        <w:spacing w:after="0" w:line="240" w:lineRule="auto"/>
        <w:ind w:right="1224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Протокол № __________________ от «____» ________________________20______г.</w:t>
      </w:r>
    </w:p>
    <w:p w:rsidR="00793643" w:rsidRPr="00793643" w:rsidRDefault="00793643" w:rsidP="00793643">
      <w:pPr>
        <w:spacing w:after="36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Назначены и утверждены приказом от «_____» _____________20______г. № _______</w:t>
      </w: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3225"/>
        <w:gridCol w:w="3244"/>
      </w:tblGrid>
      <w:tr w:rsidR="00793643" w:rsidTr="00034D88">
        <w:tc>
          <w:tcPr>
            <w:tcW w:w="3023" w:type="dxa"/>
          </w:tcPr>
          <w:p w:rsidR="00793643" w:rsidRPr="00793643" w:rsidRDefault="00793643" w:rsidP="0079364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ое 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793643" w:rsidRPr="00793643" w:rsidRDefault="00793643" w:rsidP="0079364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ук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793643" w:rsidRPr="00793643" w:rsidRDefault="00793643" w:rsidP="0079364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ind w:right="1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3225" w:type="dxa"/>
          </w:tcPr>
          <w:p w:rsidR="00793643" w:rsidRPr="00793643" w:rsidRDefault="00793643" w:rsidP="00793643">
            <w:pPr>
              <w:widowControl w:val="0"/>
              <w:spacing w:line="208" w:lineRule="auto"/>
              <w:ind w:left="1416" w:right="-58" w:hanging="1416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="0003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793643" w:rsidRPr="00793643" w:rsidRDefault="00793643" w:rsidP="0079364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spacing w:line="208" w:lineRule="auto"/>
              <w:ind w:left="1416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793643" w:rsidRPr="00793643" w:rsidRDefault="00793643" w:rsidP="00793643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spacing w:line="208" w:lineRule="auto"/>
              <w:ind w:left="1416" w:right="-58" w:hanging="1416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244" w:type="dxa"/>
          </w:tcPr>
          <w:p w:rsidR="00793643" w:rsidRPr="00793643" w:rsidRDefault="00793643" w:rsidP="00793643">
            <w:pPr>
              <w:widowControl w:val="0"/>
              <w:spacing w:line="208" w:lineRule="auto"/>
              <w:ind w:left="708" w:right="26" w:hanging="7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793643" w:rsidRPr="00793643" w:rsidRDefault="00793643" w:rsidP="0079364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034D88">
            <w:pPr>
              <w:widowControl w:val="0"/>
              <w:spacing w:line="209" w:lineRule="auto"/>
              <w:ind w:left="709" w:right="28" w:hanging="70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793643" w:rsidRPr="00793643" w:rsidRDefault="00793643" w:rsidP="00793643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034D88">
            <w:pPr>
              <w:widowControl w:val="0"/>
              <w:spacing w:line="209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Фа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ил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Pr="00793643" w:rsidRDefault="00793643" w:rsidP="00793643">
      <w:pP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sectPr w:rsidR="00793643" w:rsidRPr="0079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A9"/>
    <w:rsid w:val="00034D88"/>
    <w:rsid w:val="00226514"/>
    <w:rsid w:val="003D4B11"/>
    <w:rsid w:val="00793643"/>
    <w:rsid w:val="00921AA9"/>
    <w:rsid w:val="00A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CABD"/>
  <w15:chartTrackingRefBased/>
  <w15:docId w15:val="{E656C308-5182-475A-9B83-5D22BE54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Валерия Витальевна Ежова</cp:lastModifiedBy>
  <cp:revision>2</cp:revision>
  <dcterms:created xsi:type="dcterms:W3CDTF">2024-02-28T10:59:00Z</dcterms:created>
  <dcterms:modified xsi:type="dcterms:W3CDTF">2025-07-04T08:43:00Z</dcterms:modified>
</cp:coreProperties>
</file>