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8931"/>
      </w:tblGrid>
      <w:tr w:rsidR="00005EF2" w:rsidRPr="00244A67" w:rsidTr="00005EF2">
        <w:trPr>
          <w:trHeight w:val="875"/>
          <w:jc w:val="center"/>
        </w:trPr>
        <w:tc>
          <w:tcPr>
            <w:tcW w:w="8931" w:type="dxa"/>
          </w:tcPr>
          <w:p w:rsidR="0077284E" w:rsidRPr="000622B4" w:rsidRDefault="00005EF2" w:rsidP="0077284E">
            <w:pPr>
              <w:ind w:left="5529"/>
              <w:jc w:val="right"/>
              <w:rPr>
                <w:sz w:val="28"/>
                <w:szCs w:val="28"/>
              </w:rPr>
            </w:pPr>
            <w:r w:rsidRPr="000622B4">
              <w:rPr>
                <w:rFonts w:ascii="Arial" w:hAnsi="Arial" w:cs="Arial"/>
                <w:shd w:val="clear" w:color="auto" w:fill="FFFFFF"/>
              </w:rPr>
              <w:t xml:space="preserve">                               </w:t>
            </w:r>
            <w:r w:rsidR="0077284E" w:rsidRPr="000622B4">
              <w:rPr>
                <w:sz w:val="28"/>
                <w:szCs w:val="28"/>
              </w:rPr>
              <w:t>Ректору ФГАОУ ВО «Севастопольский</w:t>
            </w:r>
          </w:p>
          <w:p w:rsidR="0077284E" w:rsidRPr="000622B4" w:rsidRDefault="0077284E" w:rsidP="0077284E">
            <w:pPr>
              <w:ind w:left="5529"/>
              <w:jc w:val="right"/>
              <w:rPr>
                <w:sz w:val="28"/>
                <w:szCs w:val="28"/>
              </w:rPr>
            </w:pPr>
            <w:r w:rsidRPr="000622B4">
              <w:rPr>
                <w:sz w:val="28"/>
                <w:szCs w:val="28"/>
              </w:rPr>
              <w:t>государственный университет»</w:t>
            </w:r>
          </w:p>
          <w:p w:rsidR="0077284E" w:rsidRPr="000622B4" w:rsidRDefault="0077284E" w:rsidP="0077284E">
            <w:pPr>
              <w:ind w:left="5529"/>
              <w:jc w:val="right"/>
              <w:rPr>
                <w:sz w:val="28"/>
                <w:szCs w:val="28"/>
              </w:rPr>
            </w:pPr>
            <w:r w:rsidRPr="000622B4">
              <w:rPr>
                <w:sz w:val="28"/>
                <w:szCs w:val="28"/>
              </w:rPr>
              <w:t>В.Д. Нечаеву</w:t>
            </w:r>
          </w:p>
          <w:p w:rsidR="00005EF2" w:rsidRPr="000622B4" w:rsidRDefault="00005EF2" w:rsidP="00DA60AC">
            <w:pPr>
              <w:shd w:val="clear" w:color="auto" w:fill="FFFFFF"/>
              <w:ind w:left="324" w:right="27" w:firstLine="15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05EF2" w:rsidRPr="0010621D" w:rsidRDefault="00005EF2" w:rsidP="00DA60AC">
            <w:pPr>
              <w:shd w:val="clear" w:color="auto" w:fill="FFFFFF"/>
              <w:ind w:left="324" w:right="27" w:firstLine="15"/>
              <w:jc w:val="center"/>
              <w:rPr>
                <w:sz w:val="28"/>
                <w:szCs w:val="28"/>
              </w:rPr>
            </w:pPr>
          </w:p>
          <w:p w:rsidR="00005EF2" w:rsidRPr="00005EF2" w:rsidRDefault="00005EF2" w:rsidP="00005EF2">
            <w:pPr>
              <w:shd w:val="clear" w:color="auto" w:fill="FFFFFF"/>
              <w:ind w:righ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  <w:r w:rsidRPr="0010621D">
              <w:rPr>
                <w:sz w:val="28"/>
                <w:szCs w:val="28"/>
              </w:rPr>
              <w:t xml:space="preserve">      </w:t>
            </w:r>
          </w:p>
        </w:tc>
      </w:tr>
    </w:tbl>
    <w:p w:rsidR="00993919" w:rsidRPr="001A15E0" w:rsidRDefault="00993919" w:rsidP="002D7F2C"/>
    <w:p w:rsidR="0072063E" w:rsidRPr="00244A67" w:rsidRDefault="0072063E" w:rsidP="00D6761A">
      <w:pPr>
        <w:jc w:val="center"/>
        <w:rPr>
          <w:sz w:val="26"/>
          <w:szCs w:val="26"/>
        </w:rPr>
      </w:pPr>
    </w:p>
    <w:p w:rsidR="00D6761A" w:rsidRDefault="00005EF2" w:rsidP="00D6761A">
      <w:pPr>
        <w:jc w:val="center"/>
        <w:rPr>
          <w:sz w:val="28"/>
          <w:szCs w:val="28"/>
        </w:rPr>
      </w:pPr>
      <w:r>
        <w:rPr>
          <w:sz w:val="28"/>
          <w:szCs w:val="28"/>
        </w:rPr>
        <w:t>Я, _</w:t>
      </w:r>
      <w:r w:rsidR="00BA039D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</w:t>
      </w:r>
    </w:p>
    <w:p w:rsidR="00005EF2" w:rsidRPr="00005EF2" w:rsidRDefault="00005EF2" w:rsidP="00D6761A">
      <w:pPr>
        <w:jc w:val="center"/>
        <w:rPr>
          <w:sz w:val="20"/>
          <w:szCs w:val="20"/>
        </w:rPr>
      </w:pPr>
      <w:r w:rsidRPr="00005EF2">
        <w:rPr>
          <w:sz w:val="20"/>
          <w:szCs w:val="20"/>
        </w:rPr>
        <w:t>(Ф.И.О)</w:t>
      </w:r>
    </w:p>
    <w:p w:rsidR="00D6761A" w:rsidRDefault="00D6761A" w:rsidP="00D6761A">
      <w:pPr>
        <w:jc w:val="center"/>
        <w:rPr>
          <w:sz w:val="28"/>
          <w:szCs w:val="28"/>
        </w:rPr>
      </w:pPr>
    </w:p>
    <w:p w:rsidR="00005EF2" w:rsidRDefault="00005EF2" w:rsidP="00005EF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05EF2" w:rsidRPr="00005EF2" w:rsidRDefault="00005EF2" w:rsidP="00005EF2">
      <w:pPr>
        <w:jc w:val="center"/>
        <w:rPr>
          <w:sz w:val="20"/>
          <w:szCs w:val="20"/>
        </w:rPr>
      </w:pPr>
      <w:r>
        <w:rPr>
          <w:sz w:val="20"/>
          <w:szCs w:val="20"/>
        </w:rPr>
        <w:t>(занимаемая должность</w:t>
      </w:r>
      <w:r w:rsidRPr="00005EF2">
        <w:rPr>
          <w:sz w:val="20"/>
          <w:szCs w:val="20"/>
        </w:rPr>
        <w:t>)</w:t>
      </w:r>
    </w:p>
    <w:p w:rsidR="00005EF2" w:rsidRPr="000375B0" w:rsidRDefault="00005EF2" w:rsidP="00D6761A">
      <w:pPr>
        <w:jc w:val="center"/>
        <w:rPr>
          <w:sz w:val="28"/>
          <w:szCs w:val="28"/>
        </w:rPr>
      </w:pPr>
    </w:p>
    <w:p w:rsidR="00F23935" w:rsidRDefault="000622B4" w:rsidP="00BA039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5EF2">
        <w:rPr>
          <w:sz w:val="28"/>
          <w:szCs w:val="28"/>
        </w:rPr>
        <w:t xml:space="preserve">рошу удерживать ежемесячно из </w:t>
      </w:r>
      <w:r w:rsidR="00005EF2" w:rsidRPr="00BA039D">
        <w:rPr>
          <w:i/>
          <w:sz w:val="28"/>
          <w:szCs w:val="28"/>
        </w:rPr>
        <w:t>заработной платы</w:t>
      </w:r>
      <w:r w:rsidRPr="00BA039D">
        <w:rPr>
          <w:i/>
          <w:sz w:val="28"/>
          <w:szCs w:val="28"/>
        </w:rPr>
        <w:t>/</w:t>
      </w:r>
      <w:r w:rsidR="00005EF2" w:rsidRPr="00BA039D">
        <w:rPr>
          <w:i/>
          <w:sz w:val="28"/>
          <w:szCs w:val="28"/>
        </w:rPr>
        <w:t>стипендии</w:t>
      </w:r>
      <w:r>
        <w:rPr>
          <w:sz w:val="28"/>
          <w:szCs w:val="28"/>
        </w:rPr>
        <w:t xml:space="preserve"> (</w:t>
      </w:r>
      <w:r w:rsidRPr="000622B4">
        <w:rPr>
          <w:sz w:val="20"/>
          <w:szCs w:val="20"/>
        </w:rPr>
        <w:t>нужное подчеркнуть</w:t>
      </w:r>
      <w:r>
        <w:rPr>
          <w:sz w:val="28"/>
          <w:szCs w:val="28"/>
        </w:rPr>
        <w:t>)</w:t>
      </w:r>
      <w:r w:rsidR="00005EF2">
        <w:rPr>
          <w:sz w:val="28"/>
          <w:szCs w:val="28"/>
        </w:rPr>
        <w:t xml:space="preserve"> </w:t>
      </w:r>
      <w:r w:rsidR="003A67CF">
        <w:rPr>
          <w:sz w:val="28"/>
          <w:szCs w:val="28"/>
        </w:rPr>
        <w:t>взнос</w:t>
      </w:r>
      <w:r w:rsidR="009F39A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_</w:t>
      </w:r>
      <w:r w:rsidR="00F23935">
        <w:rPr>
          <w:sz w:val="28"/>
          <w:szCs w:val="28"/>
        </w:rPr>
        <w:t>_</w:t>
      </w:r>
      <w:r>
        <w:rPr>
          <w:sz w:val="28"/>
          <w:szCs w:val="28"/>
        </w:rPr>
        <w:t>_______ (</w:t>
      </w:r>
      <w:r w:rsidR="00F23935">
        <w:rPr>
          <w:sz w:val="28"/>
          <w:szCs w:val="28"/>
        </w:rPr>
        <w:t>___________________________</w:t>
      </w:r>
      <w:r>
        <w:rPr>
          <w:sz w:val="28"/>
          <w:szCs w:val="28"/>
        </w:rPr>
        <w:t>) рублей</w:t>
      </w:r>
    </w:p>
    <w:p w:rsidR="00F23935" w:rsidRPr="00005EF2" w:rsidRDefault="00F23935" w:rsidP="00F2393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(сумма прописью</w:t>
      </w:r>
      <w:r w:rsidRPr="00005EF2">
        <w:rPr>
          <w:sz w:val="20"/>
          <w:szCs w:val="20"/>
        </w:rPr>
        <w:t>)</w:t>
      </w:r>
    </w:p>
    <w:p w:rsidR="004114A9" w:rsidRDefault="000622B4" w:rsidP="00005E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3A67CF">
        <w:rPr>
          <w:sz w:val="28"/>
          <w:szCs w:val="28"/>
        </w:rPr>
        <w:t xml:space="preserve"> </w:t>
      </w:r>
      <w:r w:rsidR="007616FD">
        <w:rPr>
          <w:sz w:val="28"/>
          <w:szCs w:val="28"/>
        </w:rPr>
        <w:t>формирование/</w:t>
      </w:r>
      <w:r w:rsidR="003A67CF">
        <w:rPr>
          <w:sz w:val="28"/>
          <w:szCs w:val="28"/>
        </w:rPr>
        <w:t>пополнение</w:t>
      </w:r>
      <w:r>
        <w:rPr>
          <w:sz w:val="28"/>
          <w:szCs w:val="28"/>
        </w:rPr>
        <w:t xml:space="preserve"> </w:t>
      </w:r>
      <w:r w:rsidR="003A67CF" w:rsidRPr="003A67CF">
        <w:rPr>
          <w:i/>
          <w:sz w:val="28"/>
          <w:szCs w:val="28"/>
          <w:u w:val="single"/>
        </w:rPr>
        <w:t xml:space="preserve">целевого капитала № </w:t>
      </w:r>
      <w:r w:rsidR="007616FD">
        <w:rPr>
          <w:i/>
          <w:sz w:val="28"/>
          <w:szCs w:val="28"/>
          <w:u w:val="single"/>
        </w:rPr>
        <w:t>4</w:t>
      </w:r>
      <w:r w:rsidR="003A67CF" w:rsidRPr="003A67CF">
        <w:rPr>
          <w:i/>
          <w:sz w:val="28"/>
          <w:szCs w:val="28"/>
          <w:u w:val="single"/>
        </w:rPr>
        <w:t xml:space="preserve"> «</w:t>
      </w:r>
      <w:r w:rsidR="007616FD">
        <w:rPr>
          <w:i/>
          <w:sz w:val="28"/>
          <w:szCs w:val="28"/>
          <w:u w:val="single"/>
        </w:rPr>
        <w:t>Техническая кибернетика</w:t>
      </w:r>
      <w:r w:rsidR="003A67CF" w:rsidRPr="003A67CF">
        <w:rPr>
          <w:i/>
          <w:sz w:val="28"/>
          <w:szCs w:val="28"/>
          <w:u w:val="single"/>
        </w:rPr>
        <w:t>»</w:t>
      </w:r>
      <w:r w:rsidR="007616FD">
        <w:rPr>
          <w:i/>
          <w:sz w:val="28"/>
          <w:szCs w:val="28"/>
          <w:u w:val="single"/>
        </w:rPr>
        <w:t xml:space="preserve"> </w:t>
      </w:r>
      <w:r w:rsidR="00766BA0">
        <w:rPr>
          <w:sz w:val="28"/>
          <w:szCs w:val="28"/>
          <w:u w:val="single"/>
          <w:lang w:bidi="ru-RU"/>
        </w:rPr>
        <w:t xml:space="preserve">для </w:t>
      </w:r>
      <w:proofErr w:type="gramStart"/>
      <w:r w:rsidR="007616FD" w:rsidRPr="007616FD">
        <w:rPr>
          <w:sz w:val="28"/>
          <w:szCs w:val="28"/>
          <w:u w:val="single"/>
          <w:lang w:bidi="ru-RU"/>
        </w:rPr>
        <w:t>финансирования  научно</w:t>
      </w:r>
      <w:proofErr w:type="gramEnd"/>
      <w:r w:rsidR="007616FD" w:rsidRPr="007616FD">
        <w:rPr>
          <w:sz w:val="28"/>
          <w:szCs w:val="28"/>
          <w:u w:val="single"/>
          <w:lang w:bidi="ru-RU"/>
        </w:rPr>
        <w:t>-исследовательской деятельности, образовательных проектов и программ по развитию и популяризации современных методов синтеза систем автоматического управления, социальной поддержки  работников кафедры «Искусственный интеллект и автономные системы управления</w:t>
      </w:r>
      <w:r w:rsidR="007616FD" w:rsidRPr="007616FD">
        <w:rPr>
          <w:i/>
          <w:sz w:val="28"/>
          <w:szCs w:val="28"/>
          <w:u w:val="single"/>
          <w:lang w:bidi="ru-RU"/>
        </w:rPr>
        <w:t>»</w:t>
      </w:r>
      <w:r w:rsidR="003A67CF" w:rsidRPr="003A67CF">
        <w:rPr>
          <w:i/>
          <w:sz w:val="28"/>
          <w:szCs w:val="28"/>
          <w:u w:val="single"/>
        </w:rPr>
        <w:t xml:space="preserve"> </w:t>
      </w:r>
      <w:r w:rsidRPr="000622B4">
        <w:rPr>
          <w:i/>
          <w:sz w:val="28"/>
          <w:szCs w:val="28"/>
        </w:rPr>
        <w:t xml:space="preserve"> </w:t>
      </w:r>
      <w:r w:rsidR="00005EF2" w:rsidRPr="00B47C5B">
        <w:rPr>
          <w:sz w:val="28"/>
          <w:szCs w:val="28"/>
        </w:rPr>
        <w:t>и перечислять его</w:t>
      </w:r>
      <w:r w:rsidR="00B47C5B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реквизитам</w:t>
      </w:r>
      <w:r w:rsidR="00B47C5B">
        <w:rPr>
          <w:sz w:val="28"/>
          <w:szCs w:val="28"/>
        </w:rPr>
        <w:t>:</w:t>
      </w:r>
      <w:r w:rsidR="004114A9">
        <w:rPr>
          <w:sz w:val="28"/>
          <w:szCs w:val="28"/>
        </w:rPr>
        <w:t xml:space="preserve"> </w:t>
      </w:r>
    </w:p>
    <w:p w:rsidR="00805649" w:rsidRDefault="00805649" w:rsidP="00005EF2">
      <w:pPr>
        <w:shd w:val="clear" w:color="auto" w:fill="FFFFFF"/>
        <w:jc w:val="both"/>
        <w:rPr>
          <w:sz w:val="28"/>
          <w:szCs w:val="28"/>
        </w:rPr>
      </w:pPr>
    </w:p>
    <w:p w:rsidR="00805649" w:rsidRPr="00805649" w:rsidRDefault="00805649" w:rsidP="00805649">
      <w:pPr>
        <w:shd w:val="clear" w:color="auto" w:fill="FFFFFF"/>
        <w:jc w:val="both"/>
        <w:rPr>
          <w:sz w:val="28"/>
          <w:szCs w:val="28"/>
          <w:u w:val="single"/>
        </w:rPr>
      </w:pPr>
      <w:r w:rsidRPr="00805649">
        <w:rPr>
          <w:sz w:val="28"/>
          <w:szCs w:val="28"/>
        </w:rPr>
        <w:t xml:space="preserve">Р/с </w:t>
      </w:r>
      <w:r w:rsidRPr="00805649">
        <w:rPr>
          <w:sz w:val="28"/>
          <w:szCs w:val="28"/>
          <w:lang w:bidi="ru-RU"/>
        </w:rPr>
        <w:fldChar w:fldCharType="begin"/>
      </w:r>
      <w:r w:rsidRPr="00805649">
        <w:rPr>
          <w:sz w:val="28"/>
          <w:szCs w:val="28"/>
          <w:lang w:bidi="ru-RU"/>
        </w:rPr>
        <w:instrText xml:space="preserve"> DOCVARIABLE  Счет  \* MERGEFORMAT </w:instrText>
      </w:r>
      <w:r w:rsidRPr="00805649">
        <w:rPr>
          <w:sz w:val="28"/>
          <w:szCs w:val="28"/>
          <w:lang w:bidi="ru-RU"/>
        </w:rPr>
        <w:fldChar w:fldCharType="separate"/>
      </w:r>
      <w:r w:rsidRPr="00805649">
        <w:rPr>
          <w:sz w:val="28"/>
          <w:szCs w:val="28"/>
          <w:lang w:bidi="ru-RU"/>
        </w:rPr>
        <w:t>40703810713280000006</w:t>
      </w:r>
      <w:r w:rsidRPr="00805649">
        <w:rPr>
          <w:sz w:val="28"/>
          <w:szCs w:val="28"/>
        </w:rPr>
        <w:fldChar w:fldCharType="end"/>
      </w:r>
    </w:p>
    <w:p w:rsidR="00805649" w:rsidRPr="00805649" w:rsidRDefault="00805649" w:rsidP="00805649">
      <w:pPr>
        <w:shd w:val="clear" w:color="auto" w:fill="FFFFFF"/>
        <w:jc w:val="both"/>
        <w:rPr>
          <w:sz w:val="28"/>
          <w:szCs w:val="28"/>
        </w:rPr>
      </w:pPr>
      <w:r w:rsidRPr="00805649">
        <w:rPr>
          <w:sz w:val="28"/>
          <w:szCs w:val="28"/>
        </w:rPr>
        <w:t>Симферопольский филиал</w:t>
      </w:r>
    </w:p>
    <w:p w:rsidR="00805649" w:rsidRPr="00805649" w:rsidRDefault="00805649" w:rsidP="00805649">
      <w:pPr>
        <w:shd w:val="clear" w:color="auto" w:fill="FFFFFF"/>
        <w:jc w:val="both"/>
        <w:rPr>
          <w:sz w:val="28"/>
          <w:szCs w:val="28"/>
        </w:rPr>
      </w:pPr>
      <w:r w:rsidRPr="00805649">
        <w:rPr>
          <w:sz w:val="28"/>
          <w:szCs w:val="28"/>
        </w:rPr>
        <w:t xml:space="preserve">АБ «РОССИЯ» </w:t>
      </w:r>
      <w:proofErr w:type="spellStart"/>
      <w:r w:rsidRPr="00805649">
        <w:rPr>
          <w:sz w:val="28"/>
          <w:szCs w:val="28"/>
        </w:rPr>
        <w:t>г.Симферополь</w:t>
      </w:r>
      <w:proofErr w:type="spellEnd"/>
    </w:p>
    <w:p w:rsidR="00805649" w:rsidRPr="00805649" w:rsidRDefault="00805649" w:rsidP="00805649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805649">
        <w:rPr>
          <w:sz w:val="28"/>
          <w:szCs w:val="28"/>
        </w:rPr>
        <w:t>Корр.счет</w:t>
      </w:r>
      <w:proofErr w:type="spellEnd"/>
      <w:r w:rsidRPr="00805649">
        <w:rPr>
          <w:sz w:val="28"/>
          <w:szCs w:val="28"/>
        </w:rPr>
        <w:t xml:space="preserve"> 30101810835100000107</w:t>
      </w:r>
    </w:p>
    <w:p w:rsidR="004114A9" w:rsidRPr="00805649" w:rsidRDefault="00805649" w:rsidP="00805649">
      <w:pPr>
        <w:shd w:val="clear" w:color="auto" w:fill="FFFFFF"/>
        <w:jc w:val="both"/>
        <w:rPr>
          <w:sz w:val="28"/>
          <w:szCs w:val="28"/>
          <w:lang w:bidi="ru-RU"/>
        </w:rPr>
      </w:pPr>
      <w:r w:rsidRPr="00805649">
        <w:rPr>
          <w:sz w:val="28"/>
          <w:szCs w:val="28"/>
          <w:lang w:bidi="ru-RU"/>
        </w:rPr>
        <w:t>БИК 043510107</w:t>
      </w:r>
    </w:p>
    <w:p w:rsidR="00805649" w:rsidRPr="004114A9" w:rsidRDefault="00805649" w:rsidP="004114A9">
      <w:pPr>
        <w:shd w:val="clear" w:color="auto" w:fill="FFFFFF"/>
        <w:rPr>
          <w:sz w:val="28"/>
          <w:szCs w:val="28"/>
        </w:rPr>
      </w:pPr>
    </w:p>
    <w:p w:rsidR="003A67CF" w:rsidRPr="00BA039D" w:rsidRDefault="003A67CF" w:rsidP="003A67CF">
      <w:pPr>
        <w:shd w:val="clear" w:color="auto" w:fill="FFFFFF"/>
        <w:jc w:val="both"/>
        <w:rPr>
          <w:i/>
          <w:sz w:val="28"/>
          <w:szCs w:val="28"/>
        </w:rPr>
      </w:pPr>
      <w:r w:rsidRPr="003A67CF">
        <w:rPr>
          <w:sz w:val="28"/>
          <w:szCs w:val="28"/>
        </w:rPr>
        <w:t xml:space="preserve">Назначение платежа: </w:t>
      </w:r>
      <w:r w:rsidR="00802B4C">
        <w:rPr>
          <w:i/>
          <w:sz w:val="28"/>
          <w:szCs w:val="28"/>
        </w:rPr>
        <w:t>п</w:t>
      </w:r>
      <w:r w:rsidRPr="00BA039D">
        <w:rPr>
          <w:i/>
          <w:sz w:val="28"/>
          <w:szCs w:val="28"/>
        </w:rPr>
        <w:t xml:space="preserve">ожертвование </w:t>
      </w:r>
      <w:r w:rsidR="000622B4" w:rsidRPr="00BA039D">
        <w:rPr>
          <w:i/>
          <w:sz w:val="28"/>
          <w:szCs w:val="28"/>
        </w:rPr>
        <w:t xml:space="preserve">на </w:t>
      </w:r>
      <w:r w:rsidR="00802B4C" w:rsidRPr="00802B4C">
        <w:rPr>
          <w:i/>
          <w:sz w:val="28"/>
          <w:szCs w:val="28"/>
        </w:rPr>
        <w:t>формирование/</w:t>
      </w:r>
      <w:r w:rsidR="000622B4" w:rsidRPr="00BA039D">
        <w:rPr>
          <w:i/>
          <w:sz w:val="28"/>
          <w:szCs w:val="28"/>
        </w:rPr>
        <w:t xml:space="preserve">пополнение </w:t>
      </w:r>
      <w:r w:rsidRPr="00BA039D">
        <w:rPr>
          <w:i/>
          <w:sz w:val="28"/>
          <w:szCs w:val="28"/>
        </w:rPr>
        <w:t xml:space="preserve">целевого капитала № </w:t>
      </w:r>
      <w:r w:rsidR="00805649">
        <w:rPr>
          <w:i/>
          <w:sz w:val="28"/>
          <w:szCs w:val="28"/>
        </w:rPr>
        <w:t>4</w:t>
      </w:r>
      <w:r w:rsidRPr="00BA039D">
        <w:rPr>
          <w:i/>
          <w:sz w:val="28"/>
          <w:szCs w:val="28"/>
        </w:rPr>
        <w:t xml:space="preserve"> «</w:t>
      </w:r>
      <w:r w:rsidR="00805649">
        <w:rPr>
          <w:i/>
          <w:sz w:val="28"/>
          <w:szCs w:val="28"/>
        </w:rPr>
        <w:t>Техническая кибернетика</w:t>
      </w:r>
      <w:r w:rsidRPr="00BA039D">
        <w:rPr>
          <w:i/>
          <w:sz w:val="28"/>
          <w:szCs w:val="28"/>
        </w:rPr>
        <w:t>»</w:t>
      </w:r>
      <w:r w:rsidR="000622B4" w:rsidRPr="00BA039D">
        <w:rPr>
          <w:i/>
          <w:sz w:val="28"/>
          <w:szCs w:val="28"/>
        </w:rPr>
        <w:t>.</w:t>
      </w:r>
    </w:p>
    <w:p w:rsidR="00B47C5B" w:rsidRPr="00B47C5B" w:rsidRDefault="00B47C5B" w:rsidP="00005EF2">
      <w:pPr>
        <w:shd w:val="clear" w:color="auto" w:fill="FFFFFF"/>
        <w:jc w:val="both"/>
        <w:rPr>
          <w:sz w:val="28"/>
          <w:szCs w:val="28"/>
        </w:rPr>
      </w:pPr>
    </w:p>
    <w:p w:rsidR="00005EF2" w:rsidRDefault="00005EF2" w:rsidP="00005EF2">
      <w:pPr>
        <w:shd w:val="clear" w:color="auto" w:fill="FFFFFF"/>
        <w:jc w:val="both"/>
        <w:rPr>
          <w:sz w:val="28"/>
          <w:szCs w:val="28"/>
        </w:rPr>
      </w:pPr>
    </w:p>
    <w:p w:rsidR="00005EF2" w:rsidRDefault="00005EF2" w:rsidP="0072063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05EF2" w:rsidRPr="00005EF2" w:rsidRDefault="00005EF2" w:rsidP="00436F19">
      <w:pPr>
        <w:shd w:val="clear" w:color="auto" w:fill="FFFFFF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436F1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/</w:t>
      </w:r>
      <w:r w:rsidRPr="00005EF2">
        <w:rPr>
          <w:sz w:val="28"/>
          <w:szCs w:val="28"/>
        </w:rPr>
        <w:t>_</w:t>
      </w:r>
      <w:r w:rsidR="00436F19">
        <w:rPr>
          <w:sz w:val="28"/>
          <w:szCs w:val="28"/>
        </w:rPr>
        <w:t>___</w:t>
      </w:r>
      <w:r w:rsidRPr="00005EF2">
        <w:rPr>
          <w:sz w:val="28"/>
          <w:szCs w:val="28"/>
        </w:rPr>
        <w:t>___</w:t>
      </w:r>
      <w:r w:rsidR="00BA039D">
        <w:rPr>
          <w:sz w:val="28"/>
          <w:szCs w:val="28"/>
        </w:rPr>
        <w:t>___</w:t>
      </w:r>
      <w:r w:rsidRPr="00005EF2">
        <w:rPr>
          <w:sz w:val="28"/>
          <w:szCs w:val="28"/>
        </w:rPr>
        <w:t>_____</w:t>
      </w:r>
      <w:r w:rsidR="00436F19">
        <w:rPr>
          <w:sz w:val="28"/>
          <w:szCs w:val="28"/>
        </w:rPr>
        <w:t>________</w:t>
      </w:r>
      <w:r w:rsidRPr="00005EF2">
        <w:rPr>
          <w:sz w:val="28"/>
          <w:szCs w:val="28"/>
        </w:rPr>
        <w:t>___</w:t>
      </w:r>
      <w:r w:rsidR="00436F1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</w:p>
    <w:p w:rsidR="00005EF2" w:rsidRPr="00BA039D" w:rsidRDefault="00005EF2" w:rsidP="00005EF2">
      <w:pPr>
        <w:shd w:val="clear" w:color="auto" w:fill="FFFFFF"/>
        <w:ind w:firstLine="708"/>
        <w:jc w:val="both"/>
        <w:rPr>
          <w:sz w:val="16"/>
          <w:szCs w:val="16"/>
        </w:rPr>
      </w:pPr>
      <w:r w:rsidRPr="00BA039D">
        <w:rPr>
          <w:sz w:val="16"/>
          <w:szCs w:val="16"/>
        </w:rPr>
        <w:t xml:space="preserve">              </w:t>
      </w:r>
      <w:r w:rsidR="00436F19" w:rsidRPr="00BA039D">
        <w:rPr>
          <w:sz w:val="16"/>
          <w:szCs w:val="16"/>
        </w:rPr>
        <w:t xml:space="preserve">              </w:t>
      </w:r>
      <w:r w:rsidRPr="00BA039D">
        <w:rPr>
          <w:sz w:val="16"/>
          <w:szCs w:val="16"/>
        </w:rPr>
        <w:t xml:space="preserve">   </w:t>
      </w:r>
      <w:r w:rsidR="00BA039D">
        <w:rPr>
          <w:sz w:val="16"/>
          <w:szCs w:val="16"/>
        </w:rPr>
        <w:t xml:space="preserve">            </w:t>
      </w:r>
      <w:r w:rsidRPr="00BA039D">
        <w:rPr>
          <w:sz w:val="16"/>
          <w:szCs w:val="16"/>
        </w:rPr>
        <w:t xml:space="preserve">    </w:t>
      </w:r>
      <w:r w:rsidR="00436F19" w:rsidRPr="00BA039D">
        <w:rPr>
          <w:sz w:val="16"/>
          <w:szCs w:val="16"/>
        </w:rPr>
        <w:t>(</w:t>
      </w:r>
      <w:proofErr w:type="gramStart"/>
      <w:r w:rsidR="00436F19" w:rsidRPr="00BA039D">
        <w:rPr>
          <w:sz w:val="16"/>
          <w:szCs w:val="16"/>
        </w:rPr>
        <w:t xml:space="preserve">подпись)   </w:t>
      </w:r>
      <w:proofErr w:type="gramEnd"/>
      <w:r w:rsidR="00436F19" w:rsidRPr="00BA039D">
        <w:rPr>
          <w:sz w:val="16"/>
          <w:szCs w:val="16"/>
        </w:rPr>
        <w:t xml:space="preserve">                                                     </w:t>
      </w:r>
      <w:r w:rsidRPr="00BA039D">
        <w:rPr>
          <w:sz w:val="16"/>
          <w:szCs w:val="16"/>
        </w:rPr>
        <w:t xml:space="preserve">   </w:t>
      </w:r>
      <w:r w:rsidR="00436F19" w:rsidRPr="00BA039D">
        <w:rPr>
          <w:sz w:val="16"/>
          <w:szCs w:val="16"/>
        </w:rPr>
        <w:t xml:space="preserve">          </w:t>
      </w:r>
      <w:r w:rsidR="00BA039D">
        <w:rPr>
          <w:sz w:val="16"/>
          <w:szCs w:val="16"/>
        </w:rPr>
        <w:t xml:space="preserve">                  </w:t>
      </w:r>
      <w:r w:rsidR="00436F19" w:rsidRPr="00BA039D">
        <w:rPr>
          <w:sz w:val="16"/>
          <w:szCs w:val="16"/>
        </w:rPr>
        <w:t xml:space="preserve">       </w:t>
      </w:r>
      <w:r w:rsidRPr="00BA039D">
        <w:rPr>
          <w:sz w:val="16"/>
          <w:szCs w:val="16"/>
        </w:rPr>
        <w:t xml:space="preserve">(Ф.И.О.)                                                             </w:t>
      </w:r>
    </w:p>
    <w:p w:rsidR="00005EF2" w:rsidRPr="00005EF2" w:rsidRDefault="00005EF2" w:rsidP="00005EF2">
      <w:pPr>
        <w:shd w:val="clear" w:color="auto" w:fill="FFFFFF"/>
        <w:ind w:firstLine="708"/>
        <w:jc w:val="both"/>
        <w:rPr>
          <w:sz w:val="20"/>
          <w:szCs w:val="20"/>
        </w:rPr>
      </w:pPr>
    </w:p>
    <w:p w:rsidR="00005EF2" w:rsidRDefault="00005EF2" w:rsidP="00005EF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A039D" w:rsidRDefault="00BA039D" w:rsidP="00005EF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A039D" w:rsidRPr="00005EF2" w:rsidRDefault="00BA039D" w:rsidP="00005EF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36F19" w:rsidRPr="00005EF2" w:rsidRDefault="00BA039D" w:rsidP="00BA039D">
      <w:pPr>
        <w:shd w:val="clear" w:color="auto" w:fill="FFFFFF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6F19">
        <w:rPr>
          <w:sz w:val="28"/>
          <w:szCs w:val="28"/>
        </w:rPr>
        <w:t>«</w:t>
      </w:r>
      <w:r w:rsidR="00436F19" w:rsidRPr="00005EF2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436F19" w:rsidRPr="00005EF2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436F19" w:rsidRPr="00005EF2">
        <w:rPr>
          <w:sz w:val="28"/>
          <w:szCs w:val="28"/>
        </w:rPr>
        <w:t>________</w:t>
      </w:r>
      <w:r w:rsidR="00E7267A">
        <w:rPr>
          <w:sz w:val="28"/>
          <w:szCs w:val="28"/>
        </w:rPr>
        <w:t xml:space="preserve"> 202__</w:t>
      </w:r>
      <w:bookmarkStart w:id="0" w:name="_GoBack"/>
      <w:bookmarkEnd w:id="0"/>
      <w:r>
        <w:rPr>
          <w:sz w:val="28"/>
          <w:szCs w:val="28"/>
        </w:rPr>
        <w:t xml:space="preserve">г. </w:t>
      </w:r>
    </w:p>
    <w:p w:rsidR="00D44652" w:rsidRPr="00805649" w:rsidRDefault="00BA039D" w:rsidP="00805649">
      <w:pPr>
        <w:shd w:val="clear" w:color="auto" w:fill="FFFFFF"/>
        <w:ind w:firstLine="708"/>
        <w:jc w:val="both"/>
        <w:rPr>
          <w:sz w:val="28"/>
          <w:szCs w:val="28"/>
        </w:rPr>
      </w:pPr>
      <w:r w:rsidRPr="00BA039D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BA039D">
        <w:rPr>
          <w:sz w:val="16"/>
          <w:szCs w:val="16"/>
        </w:rPr>
        <w:t xml:space="preserve">   </w:t>
      </w:r>
      <w:r w:rsidR="00436F19" w:rsidRPr="00BA039D">
        <w:rPr>
          <w:sz w:val="16"/>
          <w:szCs w:val="16"/>
        </w:rPr>
        <w:t>(дата)</w:t>
      </w:r>
      <w:r w:rsidR="00805649">
        <w:rPr>
          <w:sz w:val="28"/>
          <w:szCs w:val="28"/>
        </w:rPr>
        <w:t xml:space="preserve"> </w:t>
      </w:r>
    </w:p>
    <w:sectPr w:rsidR="00D44652" w:rsidRPr="00805649" w:rsidSect="000415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2F6B"/>
    <w:multiLevelType w:val="hybridMultilevel"/>
    <w:tmpl w:val="8F680E14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5DFC6511"/>
    <w:multiLevelType w:val="hybridMultilevel"/>
    <w:tmpl w:val="EDF8C35A"/>
    <w:lvl w:ilvl="0" w:tplc="C26AE856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1A"/>
    <w:rsid w:val="000047B3"/>
    <w:rsid w:val="00005EF2"/>
    <w:rsid w:val="000066D7"/>
    <w:rsid w:val="000101F4"/>
    <w:rsid w:val="00011DD2"/>
    <w:rsid w:val="0001683F"/>
    <w:rsid w:val="000247EF"/>
    <w:rsid w:val="00032424"/>
    <w:rsid w:val="00034EE7"/>
    <w:rsid w:val="00036181"/>
    <w:rsid w:val="000375B0"/>
    <w:rsid w:val="00037B07"/>
    <w:rsid w:val="000415AE"/>
    <w:rsid w:val="00047590"/>
    <w:rsid w:val="0005317B"/>
    <w:rsid w:val="00060E75"/>
    <w:rsid w:val="000622B4"/>
    <w:rsid w:val="000645AC"/>
    <w:rsid w:val="00067EEF"/>
    <w:rsid w:val="00074D9F"/>
    <w:rsid w:val="00080843"/>
    <w:rsid w:val="0008506A"/>
    <w:rsid w:val="000871C3"/>
    <w:rsid w:val="0009395C"/>
    <w:rsid w:val="00093FEB"/>
    <w:rsid w:val="0009438D"/>
    <w:rsid w:val="00095329"/>
    <w:rsid w:val="000A1F31"/>
    <w:rsid w:val="000A6441"/>
    <w:rsid w:val="000B2C6C"/>
    <w:rsid w:val="000B2E44"/>
    <w:rsid w:val="000B3A4E"/>
    <w:rsid w:val="000B3E0A"/>
    <w:rsid w:val="000B7682"/>
    <w:rsid w:val="000C35EA"/>
    <w:rsid w:val="000C66C0"/>
    <w:rsid w:val="000D21FC"/>
    <w:rsid w:val="000D3011"/>
    <w:rsid w:val="000D34EF"/>
    <w:rsid w:val="000E7014"/>
    <w:rsid w:val="000F4A32"/>
    <w:rsid w:val="001016B9"/>
    <w:rsid w:val="0010468E"/>
    <w:rsid w:val="0010481C"/>
    <w:rsid w:val="00105774"/>
    <w:rsid w:val="0010621D"/>
    <w:rsid w:val="001120D8"/>
    <w:rsid w:val="001242FA"/>
    <w:rsid w:val="001307F8"/>
    <w:rsid w:val="00130884"/>
    <w:rsid w:val="0014381B"/>
    <w:rsid w:val="0014439A"/>
    <w:rsid w:val="00145588"/>
    <w:rsid w:val="001564AF"/>
    <w:rsid w:val="0016763D"/>
    <w:rsid w:val="00170B13"/>
    <w:rsid w:val="00177A6D"/>
    <w:rsid w:val="00180EC8"/>
    <w:rsid w:val="001815CC"/>
    <w:rsid w:val="00181834"/>
    <w:rsid w:val="00190A51"/>
    <w:rsid w:val="001927A6"/>
    <w:rsid w:val="00194C51"/>
    <w:rsid w:val="001A15E0"/>
    <w:rsid w:val="001B100D"/>
    <w:rsid w:val="001B6231"/>
    <w:rsid w:val="001B77B7"/>
    <w:rsid w:val="001D262E"/>
    <w:rsid w:val="001D3EDD"/>
    <w:rsid w:val="001D5393"/>
    <w:rsid w:val="001D70CA"/>
    <w:rsid w:val="001E129A"/>
    <w:rsid w:val="001F0D9E"/>
    <w:rsid w:val="001F1DA9"/>
    <w:rsid w:val="001F66F2"/>
    <w:rsid w:val="00204E8E"/>
    <w:rsid w:val="00207876"/>
    <w:rsid w:val="0021364F"/>
    <w:rsid w:val="002159A4"/>
    <w:rsid w:val="00222766"/>
    <w:rsid w:val="00225FDB"/>
    <w:rsid w:val="00231D5F"/>
    <w:rsid w:val="00237099"/>
    <w:rsid w:val="00240620"/>
    <w:rsid w:val="00244A67"/>
    <w:rsid w:val="00245696"/>
    <w:rsid w:val="00250D3C"/>
    <w:rsid w:val="00250D7F"/>
    <w:rsid w:val="002522DE"/>
    <w:rsid w:val="002620A9"/>
    <w:rsid w:val="002624EA"/>
    <w:rsid w:val="002719BF"/>
    <w:rsid w:val="0028472D"/>
    <w:rsid w:val="00297369"/>
    <w:rsid w:val="00297F0B"/>
    <w:rsid w:val="002A5319"/>
    <w:rsid w:val="002B63EE"/>
    <w:rsid w:val="002C2B4E"/>
    <w:rsid w:val="002C44C2"/>
    <w:rsid w:val="002C4B9E"/>
    <w:rsid w:val="002C6104"/>
    <w:rsid w:val="002D0DDD"/>
    <w:rsid w:val="002D1D28"/>
    <w:rsid w:val="002D6AA1"/>
    <w:rsid w:val="002D7F2C"/>
    <w:rsid w:val="002E5DFF"/>
    <w:rsid w:val="002F1398"/>
    <w:rsid w:val="003116C0"/>
    <w:rsid w:val="00313B21"/>
    <w:rsid w:val="00321130"/>
    <w:rsid w:val="003221B1"/>
    <w:rsid w:val="00324F09"/>
    <w:rsid w:val="003276E7"/>
    <w:rsid w:val="00334470"/>
    <w:rsid w:val="0033494F"/>
    <w:rsid w:val="0034078E"/>
    <w:rsid w:val="003410EC"/>
    <w:rsid w:val="00343C27"/>
    <w:rsid w:val="0035107E"/>
    <w:rsid w:val="00353AEB"/>
    <w:rsid w:val="00354F48"/>
    <w:rsid w:val="003576AC"/>
    <w:rsid w:val="0035786B"/>
    <w:rsid w:val="00377BBF"/>
    <w:rsid w:val="003826B4"/>
    <w:rsid w:val="003845C1"/>
    <w:rsid w:val="00390BD7"/>
    <w:rsid w:val="00391DF9"/>
    <w:rsid w:val="0039385D"/>
    <w:rsid w:val="00396441"/>
    <w:rsid w:val="00396AD3"/>
    <w:rsid w:val="003A0ACE"/>
    <w:rsid w:val="003A324B"/>
    <w:rsid w:val="003A67CF"/>
    <w:rsid w:val="003B43D1"/>
    <w:rsid w:val="003B6253"/>
    <w:rsid w:val="003C0419"/>
    <w:rsid w:val="003C06AA"/>
    <w:rsid w:val="003C0ED4"/>
    <w:rsid w:val="003C16E8"/>
    <w:rsid w:val="003C72FC"/>
    <w:rsid w:val="003D160F"/>
    <w:rsid w:val="003D4937"/>
    <w:rsid w:val="003D5BBD"/>
    <w:rsid w:val="003E0DE6"/>
    <w:rsid w:val="003E24A0"/>
    <w:rsid w:val="003F1475"/>
    <w:rsid w:val="0040214A"/>
    <w:rsid w:val="00402C57"/>
    <w:rsid w:val="00407E20"/>
    <w:rsid w:val="004114A9"/>
    <w:rsid w:val="00411D5E"/>
    <w:rsid w:val="00412062"/>
    <w:rsid w:val="004164EF"/>
    <w:rsid w:val="00423639"/>
    <w:rsid w:val="00436F19"/>
    <w:rsid w:val="0044022A"/>
    <w:rsid w:val="0044488C"/>
    <w:rsid w:val="00446CD1"/>
    <w:rsid w:val="0045610C"/>
    <w:rsid w:val="00462CA2"/>
    <w:rsid w:val="00466EFF"/>
    <w:rsid w:val="0047217F"/>
    <w:rsid w:val="0047587C"/>
    <w:rsid w:val="00485FD0"/>
    <w:rsid w:val="0049356C"/>
    <w:rsid w:val="004942A7"/>
    <w:rsid w:val="00495A84"/>
    <w:rsid w:val="0049660E"/>
    <w:rsid w:val="004A241D"/>
    <w:rsid w:val="004A3778"/>
    <w:rsid w:val="004A6004"/>
    <w:rsid w:val="004B095F"/>
    <w:rsid w:val="004B2B4F"/>
    <w:rsid w:val="004C52DC"/>
    <w:rsid w:val="004D3D93"/>
    <w:rsid w:val="004D4671"/>
    <w:rsid w:val="004D4C84"/>
    <w:rsid w:val="004D70DB"/>
    <w:rsid w:val="004E3D0F"/>
    <w:rsid w:val="00514C50"/>
    <w:rsid w:val="005170D3"/>
    <w:rsid w:val="005217E7"/>
    <w:rsid w:val="00523C38"/>
    <w:rsid w:val="005259B7"/>
    <w:rsid w:val="00530957"/>
    <w:rsid w:val="0053280D"/>
    <w:rsid w:val="00533665"/>
    <w:rsid w:val="00535B8D"/>
    <w:rsid w:val="00537BFC"/>
    <w:rsid w:val="00543C83"/>
    <w:rsid w:val="00545E76"/>
    <w:rsid w:val="00546A3F"/>
    <w:rsid w:val="00553520"/>
    <w:rsid w:val="00553626"/>
    <w:rsid w:val="005576C2"/>
    <w:rsid w:val="005579AD"/>
    <w:rsid w:val="0056089C"/>
    <w:rsid w:val="005637B5"/>
    <w:rsid w:val="00563CB1"/>
    <w:rsid w:val="005640CB"/>
    <w:rsid w:val="0056435C"/>
    <w:rsid w:val="00566E2C"/>
    <w:rsid w:val="00573D6A"/>
    <w:rsid w:val="00575393"/>
    <w:rsid w:val="005754F5"/>
    <w:rsid w:val="00577E25"/>
    <w:rsid w:val="00584079"/>
    <w:rsid w:val="0058743D"/>
    <w:rsid w:val="00592C03"/>
    <w:rsid w:val="005963DD"/>
    <w:rsid w:val="005A2B80"/>
    <w:rsid w:val="005A30F2"/>
    <w:rsid w:val="005A7C5D"/>
    <w:rsid w:val="005B1106"/>
    <w:rsid w:val="005C2681"/>
    <w:rsid w:val="005C7DA4"/>
    <w:rsid w:val="005D1A3D"/>
    <w:rsid w:val="005D1DBB"/>
    <w:rsid w:val="005D1EA6"/>
    <w:rsid w:val="005D5A7C"/>
    <w:rsid w:val="005D6D7D"/>
    <w:rsid w:val="005D7074"/>
    <w:rsid w:val="005F293C"/>
    <w:rsid w:val="005F5137"/>
    <w:rsid w:val="006026D6"/>
    <w:rsid w:val="00603080"/>
    <w:rsid w:val="00605334"/>
    <w:rsid w:val="0063391A"/>
    <w:rsid w:val="006341F5"/>
    <w:rsid w:val="00643E56"/>
    <w:rsid w:val="006459A4"/>
    <w:rsid w:val="00661725"/>
    <w:rsid w:val="006635B7"/>
    <w:rsid w:val="00667AE2"/>
    <w:rsid w:val="00667BBE"/>
    <w:rsid w:val="006816F6"/>
    <w:rsid w:val="00681D22"/>
    <w:rsid w:val="006A1EE6"/>
    <w:rsid w:val="006A3935"/>
    <w:rsid w:val="006A4F96"/>
    <w:rsid w:val="006A60B9"/>
    <w:rsid w:val="006C2425"/>
    <w:rsid w:val="006C4E49"/>
    <w:rsid w:val="006C6E15"/>
    <w:rsid w:val="006C6EF2"/>
    <w:rsid w:val="006C76C3"/>
    <w:rsid w:val="006D30C5"/>
    <w:rsid w:val="006D3302"/>
    <w:rsid w:val="006E039A"/>
    <w:rsid w:val="006E49E1"/>
    <w:rsid w:val="00706545"/>
    <w:rsid w:val="0070795D"/>
    <w:rsid w:val="00713689"/>
    <w:rsid w:val="0072063E"/>
    <w:rsid w:val="00723898"/>
    <w:rsid w:val="00746E41"/>
    <w:rsid w:val="007616FD"/>
    <w:rsid w:val="00762663"/>
    <w:rsid w:val="007663B8"/>
    <w:rsid w:val="00766BA0"/>
    <w:rsid w:val="00767BAA"/>
    <w:rsid w:val="007725B1"/>
    <w:rsid w:val="0077284E"/>
    <w:rsid w:val="0079410F"/>
    <w:rsid w:val="007A0DA0"/>
    <w:rsid w:val="007A5E70"/>
    <w:rsid w:val="007A70FA"/>
    <w:rsid w:val="007B1F26"/>
    <w:rsid w:val="007B732A"/>
    <w:rsid w:val="007C34ED"/>
    <w:rsid w:val="007C6561"/>
    <w:rsid w:val="007D4986"/>
    <w:rsid w:val="007D53C4"/>
    <w:rsid w:val="007E369B"/>
    <w:rsid w:val="007E3D46"/>
    <w:rsid w:val="007E58C3"/>
    <w:rsid w:val="007F1B06"/>
    <w:rsid w:val="007F1C40"/>
    <w:rsid w:val="007F450F"/>
    <w:rsid w:val="007F5D01"/>
    <w:rsid w:val="007F73D1"/>
    <w:rsid w:val="007F77F6"/>
    <w:rsid w:val="00801FB5"/>
    <w:rsid w:val="00802B4C"/>
    <w:rsid w:val="00805649"/>
    <w:rsid w:val="008109A2"/>
    <w:rsid w:val="008164E5"/>
    <w:rsid w:val="0081696C"/>
    <w:rsid w:val="008200A1"/>
    <w:rsid w:val="00823C3D"/>
    <w:rsid w:val="008255C5"/>
    <w:rsid w:val="00830D7F"/>
    <w:rsid w:val="00835E7F"/>
    <w:rsid w:val="00836CCD"/>
    <w:rsid w:val="00851167"/>
    <w:rsid w:val="00860181"/>
    <w:rsid w:val="008640ED"/>
    <w:rsid w:val="008652C7"/>
    <w:rsid w:val="008672E2"/>
    <w:rsid w:val="008716F6"/>
    <w:rsid w:val="0087344D"/>
    <w:rsid w:val="008763EC"/>
    <w:rsid w:val="008838C7"/>
    <w:rsid w:val="008844AE"/>
    <w:rsid w:val="008867BF"/>
    <w:rsid w:val="008911ED"/>
    <w:rsid w:val="008A3033"/>
    <w:rsid w:val="008A5579"/>
    <w:rsid w:val="008B5140"/>
    <w:rsid w:val="008C186C"/>
    <w:rsid w:val="008C6672"/>
    <w:rsid w:val="008C684D"/>
    <w:rsid w:val="008D0ACD"/>
    <w:rsid w:val="008D4D11"/>
    <w:rsid w:val="008D715E"/>
    <w:rsid w:val="008E32DB"/>
    <w:rsid w:val="008E4A56"/>
    <w:rsid w:val="008F09D1"/>
    <w:rsid w:val="008F23CF"/>
    <w:rsid w:val="008F611C"/>
    <w:rsid w:val="00903B62"/>
    <w:rsid w:val="00906C69"/>
    <w:rsid w:val="00907D3A"/>
    <w:rsid w:val="00917D7A"/>
    <w:rsid w:val="00920105"/>
    <w:rsid w:val="00922C7F"/>
    <w:rsid w:val="00935FD7"/>
    <w:rsid w:val="009363B0"/>
    <w:rsid w:val="0094207A"/>
    <w:rsid w:val="00946877"/>
    <w:rsid w:val="00950333"/>
    <w:rsid w:val="00950B70"/>
    <w:rsid w:val="00952A09"/>
    <w:rsid w:val="00952DA3"/>
    <w:rsid w:val="00953938"/>
    <w:rsid w:val="0095439C"/>
    <w:rsid w:val="00957899"/>
    <w:rsid w:val="00976ADD"/>
    <w:rsid w:val="00984F11"/>
    <w:rsid w:val="00985EF9"/>
    <w:rsid w:val="00987C19"/>
    <w:rsid w:val="00993919"/>
    <w:rsid w:val="009972FE"/>
    <w:rsid w:val="009A1C53"/>
    <w:rsid w:val="009A47E2"/>
    <w:rsid w:val="009B2505"/>
    <w:rsid w:val="009B546A"/>
    <w:rsid w:val="009C0B35"/>
    <w:rsid w:val="009C644B"/>
    <w:rsid w:val="009D3A9E"/>
    <w:rsid w:val="009E04EB"/>
    <w:rsid w:val="009E0CBB"/>
    <w:rsid w:val="009E577E"/>
    <w:rsid w:val="009F1CF6"/>
    <w:rsid w:val="009F39AD"/>
    <w:rsid w:val="009F5C39"/>
    <w:rsid w:val="00A01D39"/>
    <w:rsid w:val="00A04D40"/>
    <w:rsid w:val="00A107F2"/>
    <w:rsid w:val="00A14B0D"/>
    <w:rsid w:val="00A14D0A"/>
    <w:rsid w:val="00A1646A"/>
    <w:rsid w:val="00A170C0"/>
    <w:rsid w:val="00A35A23"/>
    <w:rsid w:val="00A3703E"/>
    <w:rsid w:val="00A4298D"/>
    <w:rsid w:val="00A51B4C"/>
    <w:rsid w:val="00A53412"/>
    <w:rsid w:val="00A53BF7"/>
    <w:rsid w:val="00A633E9"/>
    <w:rsid w:val="00A6766D"/>
    <w:rsid w:val="00A67AFE"/>
    <w:rsid w:val="00A67B19"/>
    <w:rsid w:val="00A71465"/>
    <w:rsid w:val="00A75645"/>
    <w:rsid w:val="00A8366B"/>
    <w:rsid w:val="00A84CEF"/>
    <w:rsid w:val="00A87A16"/>
    <w:rsid w:val="00A9653A"/>
    <w:rsid w:val="00AA2429"/>
    <w:rsid w:val="00AA35DA"/>
    <w:rsid w:val="00AA5D49"/>
    <w:rsid w:val="00AB03D9"/>
    <w:rsid w:val="00AB40F2"/>
    <w:rsid w:val="00AB5324"/>
    <w:rsid w:val="00AB5BF7"/>
    <w:rsid w:val="00AB66ED"/>
    <w:rsid w:val="00AC2688"/>
    <w:rsid w:val="00AE1524"/>
    <w:rsid w:val="00AE57F9"/>
    <w:rsid w:val="00AF38D7"/>
    <w:rsid w:val="00AF3AF3"/>
    <w:rsid w:val="00B02E53"/>
    <w:rsid w:val="00B05209"/>
    <w:rsid w:val="00B17950"/>
    <w:rsid w:val="00B2304D"/>
    <w:rsid w:val="00B31295"/>
    <w:rsid w:val="00B34311"/>
    <w:rsid w:val="00B36BBB"/>
    <w:rsid w:val="00B42B5F"/>
    <w:rsid w:val="00B4624D"/>
    <w:rsid w:val="00B47C5B"/>
    <w:rsid w:val="00B5298B"/>
    <w:rsid w:val="00B56617"/>
    <w:rsid w:val="00B663EF"/>
    <w:rsid w:val="00B75C58"/>
    <w:rsid w:val="00B95596"/>
    <w:rsid w:val="00BA039D"/>
    <w:rsid w:val="00BA6C7C"/>
    <w:rsid w:val="00BB0B6D"/>
    <w:rsid w:val="00BB1BAD"/>
    <w:rsid w:val="00BB68E1"/>
    <w:rsid w:val="00BC1BA0"/>
    <w:rsid w:val="00BC76EA"/>
    <w:rsid w:val="00BD7E64"/>
    <w:rsid w:val="00BE4E56"/>
    <w:rsid w:val="00BE5163"/>
    <w:rsid w:val="00BF4BC1"/>
    <w:rsid w:val="00C0343E"/>
    <w:rsid w:val="00C06C8C"/>
    <w:rsid w:val="00C06DFC"/>
    <w:rsid w:val="00C10032"/>
    <w:rsid w:val="00C12090"/>
    <w:rsid w:val="00C139DF"/>
    <w:rsid w:val="00C17896"/>
    <w:rsid w:val="00C22A0C"/>
    <w:rsid w:val="00C232BB"/>
    <w:rsid w:val="00C337C7"/>
    <w:rsid w:val="00C35E7D"/>
    <w:rsid w:val="00C4304F"/>
    <w:rsid w:val="00C477D7"/>
    <w:rsid w:val="00C549C7"/>
    <w:rsid w:val="00C5607B"/>
    <w:rsid w:val="00C574E3"/>
    <w:rsid w:val="00C65457"/>
    <w:rsid w:val="00C655B0"/>
    <w:rsid w:val="00C81081"/>
    <w:rsid w:val="00C91DCC"/>
    <w:rsid w:val="00C91DDC"/>
    <w:rsid w:val="00C93724"/>
    <w:rsid w:val="00CA7FBD"/>
    <w:rsid w:val="00CB6B01"/>
    <w:rsid w:val="00CC4008"/>
    <w:rsid w:val="00CC4912"/>
    <w:rsid w:val="00CC5862"/>
    <w:rsid w:val="00CD49BC"/>
    <w:rsid w:val="00CD4E3C"/>
    <w:rsid w:val="00CD5B37"/>
    <w:rsid w:val="00CD78E3"/>
    <w:rsid w:val="00CD7CC5"/>
    <w:rsid w:val="00CE0210"/>
    <w:rsid w:val="00CE7EEF"/>
    <w:rsid w:val="00CF2856"/>
    <w:rsid w:val="00CF3104"/>
    <w:rsid w:val="00CF44D7"/>
    <w:rsid w:val="00D00F39"/>
    <w:rsid w:val="00D0431C"/>
    <w:rsid w:val="00D0531E"/>
    <w:rsid w:val="00D0614C"/>
    <w:rsid w:val="00D10B46"/>
    <w:rsid w:val="00D10F8A"/>
    <w:rsid w:val="00D14C39"/>
    <w:rsid w:val="00D15E9F"/>
    <w:rsid w:val="00D20A2A"/>
    <w:rsid w:val="00D32C8F"/>
    <w:rsid w:val="00D40A1A"/>
    <w:rsid w:val="00D44652"/>
    <w:rsid w:val="00D53B13"/>
    <w:rsid w:val="00D5522D"/>
    <w:rsid w:val="00D6247B"/>
    <w:rsid w:val="00D660DC"/>
    <w:rsid w:val="00D66EFF"/>
    <w:rsid w:val="00D6761A"/>
    <w:rsid w:val="00D7522A"/>
    <w:rsid w:val="00D75859"/>
    <w:rsid w:val="00D80C6D"/>
    <w:rsid w:val="00D81493"/>
    <w:rsid w:val="00D8207D"/>
    <w:rsid w:val="00D85AF1"/>
    <w:rsid w:val="00D864D9"/>
    <w:rsid w:val="00D917EE"/>
    <w:rsid w:val="00DA3D1C"/>
    <w:rsid w:val="00DA4357"/>
    <w:rsid w:val="00DA4507"/>
    <w:rsid w:val="00DA60AC"/>
    <w:rsid w:val="00DA74B8"/>
    <w:rsid w:val="00DB0C57"/>
    <w:rsid w:val="00DB23CF"/>
    <w:rsid w:val="00DB4A5E"/>
    <w:rsid w:val="00DB6B80"/>
    <w:rsid w:val="00DD0235"/>
    <w:rsid w:val="00DD0DCB"/>
    <w:rsid w:val="00DD3160"/>
    <w:rsid w:val="00DD56FE"/>
    <w:rsid w:val="00DD6E37"/>
    <w:rsid w:val="00DE44A0"/>
    <w:rsid w:val="00DE6757"/>
    <w:rsid w:val="00DE73A0"/>
    <w:rsid w:val="00DF1E96"/>
    <w:rsid w:val="00DF4980"/>
    <w:rsid w:val="00DF7AE1"/>
    <w:rsid w:val="00E0093E"/>
    <w:rsid w:val="00E00B4C"/>
    <w:rsid w:val="00E073D4"/>
    <w:rsid w:val="00E1143E"/>
    <w:rsid w:val="00E11543"/>
    <w:rsid w:val="00E12D57"/>
    <w:rsid w:val="00E2157A"/>
    <w:rsid w:val="00E22F5D"/>
    <w:rsid w:val="00E2555A"/>
    <w:rsid w:val="00E40412"/>
    <w:rsid w:val="00E508D6"/>
    <w:rsid w:val="00E512AC"/>
    <w:rsid w:val="00E516C3"/>
    <w:rsid w:val="00E5685A"/>
    <w:rsid w:val="00E64162"/>
    <w:rsid w:val="00E65282"/>
    <w:rsid w:val="00E7267A"/>
    <w:rsid w:val="00E80CAB"/>
    <w:rsid w:val="00E821F3"/>
    <w:rsid w:val="00E94A60"/>
    <w:rsid w:val="00E94B4D"/>
    <w:rsid w:val="00EA0807"/>
    <w:rsid w:val="00EA1EC5"/>
    <w:rsid w:val="00EA2CC4"/>
    <w:rsid w:val="00EC0B83"/>
    <w:rsid w:val="00EC0C4D"/>
    <w:rsid w:val="00EC2B0F"/>
    <w:rsid w:val="00EC695B"/>
    <w:rsid w:val="00ED0644"/>
    <w:rsid w:val="00ED617F"/>
    <w:rsid w:val="00EE558E"/>
    <w:rsid w:val="00EE6B32"/>
    <w:rsid w:val="00EF0914"/>
    <w:rsid w:val="00EF61D0"/>
    <w:rsid w:val="00EF62BD"/>
    <w:rsid w:val="00F04C88"/>
    <w:rsid w:val="00F05466"/>
    <w:rsid w:val="00F076A6"/>
    <w:rsid w:val="00F10C03"/>
    <w:rsid w:val="00F1298B"/>
    <w:rsid w:val="00F23935"/>
    <w:rsid w:val="00F23FB5"/>
    <w:rsid w:val="00F2680C"/>
    <w:rsid w:val="00F278DF"/>
    <w:rsid w:val="00F3215A"/>
    <w:rsid w:val="00F324AF"/>
    <w:rsid w:val="00F35190"/>
    <w:rsid w:val="00F36F07"/>
    <w:rsid w:val="00F37AD6"/>
    <w:rsid w:val="00F46014"/>
    <w:rsid w:val="00F5537C"/>
    <w:rsid w:val="00F63811"/>
    <w:rsid w:val="00F65E4C"/>
    <w:rsid w:val="00F75CE2"/>
    <w:rsid w:val="00F7707B"/>
    <w:rsid w:val="00F8424E"/>
    <w:rsid w:val="00F85598"/>
    <w:rsid w:val="00F87930"/>
    <w:rsid w:val="00F94103"/>
    <w:rsid w:val="00F94807"/>
    <w:rsid w:val="00F94FBA"/>
    <w:rsid w:val="00FA78BC"/>
    <w:rsid w:val="00FB72CA"/>
    <w:rsid w:val="00FC2E59"/>
    <w:rsid w:val="00FC371B"/>
    <w:rsid w:val="00FC5A5E"/>
    <w:rsid w:val="00FD2B87"/>
    <w:rsid w:val="00FD3785"/>
    <w:rsid w:val="00FD5352"/>
    <w:rsid w:val="00FD57F1"/>
    <w:rsid w:val="00FE1C85"/>
    <w:rsid w:val="00FE242D"/>
    <w:rsid w:val="00FE60D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839C"/>
  <w15:chartTrackingRefBased/>
  <w15:docId w15:val="{90AD80A7-5474-4705-8C2E-89763032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A6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761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D676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7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6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Горбачева</dc:creator>
  <cp:keywords/>
  <dc:description/>
  <cp:lastModifiedBy>Татьяна Анатольевна Юлдашева</cp:lastModifiedBy>
  <cp:revision>10</cp:revision>
  <cp:lastPrinted>2025-01-28T06:59:00Z</cp:lastPrinted>
  <dcterms:created xsi:type="dcterms:W3CDTF">2025-02-08T16:06:00Z</dcterms:created>
  <dcterms:modified xsi:type="dcterms:W3CDTF">2025-12-12T12:24:00Z</dcterms:modified>
</cp:coreProperties>
</file>