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45" w:rsidRDefault="00913845"/>
    <w:p w:rsidR="004A015E" w:rsidRPr="004A015E" w:rsidRDefault="004A015E" w:rsidP="004A015E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A015E">
        <w:rPr>
          <w:rFonts w:ascii="Times New Roman" w:hAnsi="Times New Roman" w:cs="Times New Roman"/>
          <w:sz w:val="28"/>
          <w:szCs w:val="28"/>
        </w:rPr>
        <w:t>Ректору ФГАОУ ВО «Севастопольский государственный университет»</w:t>
      </w:r>
    </w:p>
    <w:p w:rsidR="004A015E" w:rsidRPr="004A015E" w:rsidRDefault="004A015E" w:rsidP="004A015E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4A015E">
        <w:rPr>
          <w:rFonts w:ascii="Times New Roman" w:hAnsi="Times New Roman" w:cs="Times New Roman"/>
          <w:sz w:val="28"/>
          <w:szCs w:val="28"/>
        </w:rPr>
        <w:t>В.Д. Нечаеву</w:t>
      </w:r>
    </w:p>
    <w:p w:rsidR="006B7117" w:rsidRDefault="006B7117" w:rsidP="000C06A1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6B7117" w:rsidRDefault="006B7117" w:rsidP="000C06A1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F0574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6B7117" w:rsidRDefault="006B7117" w:rsidP="000C06A1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должность</w:t>
      </w:r>
    </w:p>
    <w:p w:rsidR="006B7117" w:rsidRDefault="006B7117" w:rsidP="000C06A1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F0574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C046F" w:rsidRDefault="004C046F" w:rsidP="000C06A1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структурное подразделение</w:t>
      </w:r>
    </w:p>
    <w:p w:rsidR="006B7117" w:rsidRDefault="006B7117" w:rsidP="000C06A1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F0574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B7117" w:rsidRPr="006B7117" w:rsidRDefault="006B7117" w:rsidP="000C06A1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vertAlign w:val="superscript"/>
        </w:rPr>
      </w:pPr>
      <w:r w:rsidRPr="006B711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  <w:r w:rsidRPr="006B7117">
        <w:rPr>
          <w:rFonts w:ascii="Times New Roman" w:hAnsi="Times New Roman" w:cs="Times New Roman"/>
          <w:sz w:val="24"/>
          <w:szCs w:val="24"/>
          <w:vertAlign w:val="superscript"/>
        </w:rPr>
        <w:t xml:space="preserve">  ФИО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полностью</w:t>
      </w:r>
    </w:p>
    <w:bookmarkEnd w:id="0"/>
    <w:p w:rsidR="006B7117" w:rsidRDefault="006B7117" w:rsidP="006B7117"/>
    <w:p w:rsidR="006B7117" w:rsidRDefault="006B7117"/>
    <w:p w:rsidR="006B7117" w:rsidRDefault="006B7117" w:rsidP="006B71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B7117">
        <w:rPr>
          <w:rFonts w:ascii="Times New Roman" w:hAnsi="Times New Roman" w:cs="Times New Roman"/>
          <w:sz w:val="28"/>
          <w:szCs w:val="28"/>
        </w:rPr>
        <w:t>аявление</w:t>
      </w:r>
    </w:p>
    <w:p w:rsidR="006B7117" w:rsidRDefault="006B7117" w:rsidP="006B711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мне ежегодный оплачиваемый отпуск продолжительностью ____ календарны</w:t>
      </w:r>
      <w:r w:rsidR="00631A49">
        <w:rPr>
          <w:rFonts w:ascii="Times New Roman" w:hAnsi="Times New Roman" w:cs="Times New Roman"/>
          <w:sz w:val="28"/>
          <w:szCs w:val="28"/>
        </w:rPr>
        <w:t>х дней с __________________ 20</w:t>
      </w:r>
      <w:r w:rsidR="00CE48A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__________________               ____________________</w:t>
      </w: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дата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подпись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ФИО</w:t>
      </w: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B7117" w:rsidRDefault="006F543C" w:rsidP="006B71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6F543C" w:rsidRDefault="006F543C" w:rsidP="006B71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543C" w:rsidRDefault="006F543C" w:rsidP="006F54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__________________               ____________________</w:t>
      </w:r>
    </w:p>
    <w:p w:rsidR="006F543C" w:rsidRDefault="006F543C" w:rsidP="006F543C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дата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подпись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ФИО</w:t>
      </w:r>
    </w:p>
    <w:p w:rsidR="006F543C" w:rsidRDefault="006F543C" w:rsidP="006B71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543C" w:rsidRPr="006B7117" w:rsidRDefault="006F543C" w:rsidP="006B71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117" w:rsidRP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6B7117" w:rsidRPr="006B7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17"/>
    <w:rsid w:val="000C06A1"/>
    <w:rsid w:val="001673D8"/>
    <w:rsid w:val="004A015E"/>
    <w:rsid w:val="004C046F"/>
    <w:rsid w:val="00631A49"/>
    <w:rsid w:val="006B7117"/>
    <w:rsid w:val="006F543C"/>
    <w:rsid w:val="0078321A"/>
    <w:rsid w:val="00913845"/>
    <w:rsid w:val="009A101D"/>
    <w:rsid w:val="00CE48A0"/>
    <w:rsid w:val="00E76361"/>
    <w:rsid w:val="00F0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4BD36-6AAB-42ED-B275-E5A99BAC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6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Леоновна Кравцова</dc:creator>
  <cp:keywords/>
  <dc:description/>
  <cp:lastModifiedBy>Кравцова Юлия Леоновна</cp:lastModifiedBy>
  <cp:revision>5</cp:revision>
  <cp:lastPrinted>2019-12-16T05:58:00Z</cp:lastPrinted>
  <dcterms:created xsi:type="dcterms:W3CDTF">2021-09-08T04:48:00Z</dcterms:created>
  <dcterms:modified xsi:type="dcterms:W3CDTF">2021-09-09T06:54:00Z</dcterms:modified>
</cp:coreProperties>
</file>