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977" w:rsidRDefault="00E17977" w:rsidP="00E17977">
      <w:pPr>
        <w:jc w:val="center"/>
      </w:pPr>
      <w:r>
        <w:rPr>
          <w:b/>
        </w:rPr>
        <w:t>ОТЧЕТ</w:t>
      </w:r>
    </w:p>
    <w:p w:rsidR="00AC4B81" w:rsidRDefault="00E17977" w:rsidP="00E17977">
      <w:pPr>
        <w:jc w:val="center"/>
      </w:pPr>
      <w:r w:rsidRPr="00263A74">
        <w:t xml:space="preserve">о создании результата интеллектуальной деятельности (изобретения, полезной модели, промышленного образца, </w:t>
      </w:r>
      <w:r w:rsidR="00AC4B81">
        <w:t xml:space="preserve">товарного знака, </w:t>
      </w:r>
      <w:r w:rsidRPr="00263A74">
        <w:t>программы для ЭВМ, базы данных,</w:t>
      </w:r>
    </w:p>
    <w:p w:rsidR="00E17977" w:rsidRPr="0051372B" w:rsidRDefault="00E17977" w:rsidP="00E17977">
      <w:pPr>
        <w:jc w:val="center"/>
      </w:pPr>
      <w:bookmarkStart w:id="0" w:name="_GoBack"/>
      <w:bookmarkEnd w:id="0"/>
      <w:r w:rsidRPr="00263A74">
        <w:t>топологии ИМС,</w:t>
      </w:r>
      <w:r w:rsidR="00AC4B81">
        <w:t xml:space="preserve"> </w:t>
      </w:r>
      <w:r w:rsidRPr="0051372B">
        <w:t>селекционного достижения, промышленного образца, ноу-хау)</w:t>
      </w:r>
    </w:p>
    <w:p w:rsidR="00E17977" w:rsidRPr="00263A74" w:rsidRDefault="00E17977" w:rsidP="00E17977">
      <w:pPr>
        <w:rPr>
          <w:sz w:val="12"/>
          <w:szCs w:val="12"/>
        </w:rPr>
      </w:pPr>
    </w:p>
    <w:p w:rsidR="00E17977" w:rsidRDefault="00E17977" w:rsidP="00E17977">
      <w:r>
        <w:t>Настоящим автор(ы) РИД</w:t>
      </w:r>
    </w:p>
    <w:tbl>
      <w:tblPr>
        <w:tblW w:w="9351" w:type="dxa"/>
        <w:tblLayout w:type="fixed"/>
        <w:tblLook w:val="0000" w:firstRow="0" w:lastRow="0" w:firstColumn="0" w:lastColumn="0" w:noHBand="0" w:noVBand="0"/>
      </w:tblPr>
      <w:tblGrid>
        <w:gridCol w:w="3721"/>
        <w:gridCol w:w="4031"/>
        <w:gridCol w:w="1599"/>
      </w:tblGrid>
      <w:tr w:rsidR="00E17977" w:rsidTr="00E17977"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977" w:rsidRDefault="00E17977" w:rsidP="007B0D4C">
            <w:pPr>
              <w:jc w:val="center"/>
            </w:pPr>
            <w:r>
              <w:t>Ф.И.О. полностью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977" w:rsidRPr="00263A74" w:rsidRDefault="00E17977" w:rsidP="007B0D4C">
            <w:pPr>
              <w:jc w:val="center"/>
            </w:pPr>
            <w:r w:rsidRPr="00263A74">
              <w:rPr>
                <w:sz w:val="18"/>
                <w:szCs w:val="18"/>
              </w:rPr>
              <w:t>Должность, место работы</w:t>
            </w:r>
          </w:p>
          <w:p w:rsidR="00E17977" w:rsidRPr="00263A74" w:rsidRDefault="00E17977" w:rsidP="007B0D4C">
            <w:pPr>
              <w:jc w:val="center"/>
            </w:pPr>
            <w:r w:rsidRPr="00263A74">
              <w:rPr>
                <w:i/>
                <w:sz w:val="16"/>
                <w:szCs w:val="16"/>
              </w:rPr>
              <w:t>для обучающегося – уровень образования</w:t>
            </w:r>
            <w:r w:rsidRPr="00263A74">
              <w:rPr>
                <w:i/>
                <w:sz w:val="16"/>
                <w:szCs w:val="16"/>
              </w:rPr>
              <w:br/>
              <w:t>(аспирант, магистр, специалист, бакалавр), группа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977" w:rsidRPr="00263A74" w:rsidRDefault="00E17977" w:rsidP="007B0D4C">
            <w:pPr>
              <w:jc w:val="center"/>
            </w:pPr>
            <w:r w:rsidRPr="00263A74">
              <w:t>Показатель</w:t>
            </w:r>
          </w:p>
          <w:p w:rsidR="00E17977" w:rsidRPr="00263A74" w:rsidRDefault="00E17977" w:rsidP="007B0D4C">
            <w:pPr>
              <w:jc w:val="center"/>
            </w:pPr>
            <w:r w:rsidRPr="00263A74">
              <w:t>творческого участия, %</w:t>
            </w:r>
          </w:p>
        </w:tc>
      </w:tr>
      <w:tr w:rsidR="00E17977" w:rsidRPr="00EE4AD7" w:rsidTr="00E17977"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977" w:rsidRPr="00EE4AD7" w:rsidRDefault="00E17977" w:rsidP="007B0D4C">
            <w:pPr>
              <w:snapToGrid w:val="0"/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977" w:rsidRPr="00263A74" w:rsidRDefault="00E17977" w:rsidP="007B0D4C">
            <w:pPr>
              <w:snapToGrid w:val="0"/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977" w:rsidRPr="00263A74" w:rsidRDefault="00E17977" w:rsidP="007B0D4C">
            <w:pPr>
              <w:snapToGrid w:val="0"/>
            </w:pPr>
          </w:p>
        </w:tc>
      </w:tr>
      <w:tr w:rsidR="00E17977" w:rsidRPr="00EE4AD7" w:rsidTr="00E17977"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977" w:rsidRPr="00EE4AD7" w:rsidRDefault="00E17977" w:rsidP="007B0D4C">
            <w:pPr>
              <w:snapToGrid w:val="0"/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977" w:rsidRPr="00263A74" w:rsidRDefault="00E17977" w:rsidP="007B0D4C">
            <w:pPr>
              <w:snapToGrid w:val="0"/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977" w:rsidRPr="00263A74" w:rsidRDefault="00E17977" w:rsidP="007B0D4C">
            <w:pPr>
              <w:snapToGrid w:val="0"/>
            </w:pPr>
          </w:p>
        </w:tc>
      </w:tr>
      <w:tr w:rsidR="00E17977" w:rsidRPr="00EE4AD7" w:rsidTr="00E17977"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977" w:rsidRPr="00EE4AD7" w:rsidRDefault="00E17977" w:rsidP="007B0D4C">
            <w:pPr>
              <w:snapToGrid w:val="0"/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977" w:rsidRPr="00263A74" w:rsidRDefault="00E17977" w:rsidP="007B0D4C">
            <w:pPr>
              <w:snapToGrid w:val="0"/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977" w:rsidRPr="00263A74" w:rsidRDefault="00E17977" w:rsidP="007B0D4C">
            <w:pPr>
              <w:snapToGrid w:val="0"/>
            </w:pPr>
          </w:p>
        </w:tc>
      </w:tr>
      <w:tr w:rsidR="00E17977" w:rsidRPr="00EE4AD7" w:rsidTr="00E17977"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977" w:rsidRPr="00EE4AD7" w:rsidRDefault="00E17977" w:rsidP="007B0D4C">
            <w:pPr>
              <w:snapToGrid w:val="0"/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977" w:rsidRPr="00263A74" w:rsidRDefault="00E17977" w:rsidP="007B0D4C">
            <w:pPr>
              <w:snapToGrid w:val="0"/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977" w:rsidRPr="00263A74" w:rsidRDefault="00E17977" w:rsidP="007B0D4C">
            <w:pPr>
              <w:snapToGrid w:val="0"/>
            </w:pPr>
          </w:p>
        </w:tc>
      </w:tr>
      <w:tr w:rsidR="00E17977" w:rsidRPr="00EE4AD7" w:rsidTr="00E17977"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977" w:rsidRPr="00EE4AD7" w:rsidRDefault="00E17977" w:rsidP="007B0D4C">
            <w:pPr>
              <w:snapToGrid w:val="0"/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977" w:rsidRPr="00EE4AD7" w:rsidRDefault="00E17977" w:rsidP="007B0D4C">
            <w:pPr>
              <w:snapToGrid w:val="0"/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977" w:rsidRPr="00EE4AD7" w:rsidRDefault="00E17977" w:rsidP="007B0D4C">
            <w:pPr>
              <w:snapToGrid w:val="0"/>
            </w:pPr>
          </w:p>
        </w:tc>
      </w:tr>
    </w:tbl>
    <w:p w:rsidR="00E17977" w:rsidRDefault="00E17977" w:rsidP="00E17977">
      <w:pPr>
        <w:ind w:left="284"/>
      </w:pPr>
      <w:r>
        <w:t>уведомляет(ют) о создании результата интеллектуальной деятельности РИД,</w:t>
      </w:r>
    </w:p>
    <w:p w:rsidR="00E17977" w:rsidRPr="00B660CE" w:rsidRDefault="00E17977" w:rsidP="00E17977">
      <w:pPr>
        <w:rPr>
          <w:sz w:val="20"/>
          <w:szCs w:val="20"/>
        </w:rPr>
      </w:pPr>
    </w:p>
    <w:p w:rsidR="00E17977" w:rsidRDefault="00E17977" w:rsidP="00E17977">
      <w:r>
        <w:t>который был создан при выполнении _____________________________________________________________________________</w:t>
      </w:r>
    </w:p>
    <w:p w:rsidR="00E17977" w:rsidRDefault="00E17977" w:rsidP="00E17977">
      <w:pPr>
        <w:jc w:val="center"/>
      </w:pPr>
      <w:r>
        <w:rPr>
          <w:i/>
          <w:sz w:val="16"/>
          <w:szCs w:val="16"/>
        </w:rPr>
        <w:t>наименование и номер НИР, вид НИР либо в инициативном порядке</w:t>
      </w:r>
    </w:p>
    <w:p w:rsidR="00E17977" w:rsidRDefault="00E17977" w:rsidP="00E17977">
      <w:r>
        <w:t>_____________________________________________________________________________</w:t>
      </w:r>
    </w:p>
    <w:p w:rsidR="00E17977" w:rsidRDefault="00E17977" w:rsidP="00E17977">
      <w:r>
        <w:t>_____________________________________________________________________________</w:t>
      </w:r>
    </w:p>
    <w:p w:rsidR="00E17977" w:rsidRPr="00E34D6D" w:rsidRDefault="00E17977" w:rsidP="00E17977"/>
    <w:p w:rsidR="00E17977" w:rsidRPr="00E34D6D" w:rsidRDefault="00E17977" w:rsidP="00E17977">
      <w:pPr>
        <w:ind w:firstLine="284"/>
      </w:pPr>
      <w:r w:rsidRPr="00E34D6D">
        <w:t>Стоимость РИД согласно прилагаемой смете составила ________________________ рублей.</w:t>
      </w:r>
    </w:p>
    <w:p w:rsidR="00E17977" w:rsidRPr="00E34D6D" w:rsidRDefault="00E17977" w:rsidP="00E17977">
      <w:pPr>
        <w:ind w:firstLine="284"/>
      </w:pPr>
    </w:p>
    <w:p w:rsidR="00E17977" w:rsidRPr="00E34D6D" w:rsidRDefault="00E17977" w:rsidP="00E17977">
      <w:r w:rsidRPr="00E34D6D">
        <w:t>Приложения:</w:t>
      </w:r>
    </w:p>
    <w:p w:rsidR="00E17977" w:rsidRPr="00E34D6D" w:rsidRDefault="00E17977" w:rsidP="00E17977">
      <w:pPr>
        <w:tabs>
          <w:tab w:val="left" w:pos="426"/>
        </w:tabs>
      </w:pPr>
      <w:r w:rsidRPr="00E34D6D">
        <w:t>1.</w:t>
      </w:r>
      <w:r w:rsidRPr="00E34D6D">
        <w:tab/>
        <w:t>Копия охранного документа</w:t>
      </w:r>
    </w:p>
    <w:p w:rsidR="00E17977" w:rsidRDefault="00E17977" w:rsidP="00E17977">
      <w:pPr>
        <w:tabs>
          <w:tab w:val="left" w:pos="426"/>
        </w:tabs>
        <w:jc w:val="both"/>
      </w:pPr>
      <w:r w:rsidRPr="00E34D6D">
        <w:t>2.</w:t>
      </w:r>
      <w:r w:rsidRPr="00E34D6D">
        <w:tab/>
        <w:t>Сведения о научно-техническом уровне РИД, о целесообразности его использования</w:t>
      </w:r>
      <w:r w:rsidRPr="00E34D6D">
        <w:br/>
      </w:r>
      <w:r>
        <w:t>в Университете, возможных путях его коммерческой реализации, потенциальных рынках сбыта</w:t>
      </w:r>
      <w:r>
        <w:br/>
        <w:t>и т.д.</w:t>
      </w:r>
    </w:p>
    <w:p w:rsidR="00E17977" w:rsidRDefault="00E17977" w:rsidP="00E17977">
      <w:pPr>
        <w:tabs>
          <w:tab w:val="left" w:pos="426"/>
        </w:tabs>
        <w:jc w:val="both"/>
      </w:pPr>
      <w:r>
        <w:t>3.</w:t>
      </w:r>
      <w:r>
        <w:tab/>
      </w:r>
      <w:r w:rsidRPr="00B660CE">
        <w:t>Фактическая смета расходов на создание РИД</w:t>
      </w:r>
      <w:r>
        <w:t>.</w:t>
      </w:r>
    </w:p>
    <w:p w:rsidR="00E17977" w:rsidRPr="00B660CE" w:rsidRDefault="00E17977" w:rsidP="00E17977">
      <w:pPr>
        <w:rPr>
          <w:sz w:val="20"/>
          <w:szCs w:val="2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617"/>
        <w:gridCol w:w="2410"/>
        <w:gridCol w:w="4458"/>
      </w:tblGrid>
      <w:tr w:rsidR="00E17977" w:rsidTr="007B0D4C">
        <w:trPr>
          <w:jc w:val="center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977" w:rsidRDefault="00E17977" w:rsidP="007B0D4C">
            <w:pPr>
              <w:jc w:val="center"/>
            </w:pPr>
            <w:r>
              <w:t>Автор(ы)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977" w:rsidRDefault="00E17977" w:rsidP="007B0D4C">
            <w:pPr>
              <w:jc w:val="center"/>
            </w:pPr>
            <w:r>
              <w:t>Время, затраченное на создание РИД, час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977" w:rsidRDefault="00E17977" w:rsidP="007B0D4C">
            <w:pPr>
              <w:jc w:val="center"/>
            </w:pPr>
            <w:r>
              <w:t>Наименование и инвентарный номер оборудования, используемого для создания РИД и его место нахождения</w:t>
            </w:r>
          </w:p>
        </w:tc>
      </w:tr>
      <w:tr w:rsidR="00E17977" w:rsidTr="007B0D4C">
        <w:trPr>
          <w:jc w:val="center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977" w:rsidRDefault="00E17977" w:rsidP="007B0D4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977" w:rsidRDefault="00E17977" w:rsidP="007B0D4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977" w:rsidRDefault="00E17977" w:rsidP="007B0D4C">
            <w:pPr>
              <w:snapToGrid w:val="0"/>
              <w:rPr>
                <w:sz w:val="18"/>
                <w:szCs w:val="18"/>
              </w:rPr>
            </w:pPr>
          </w:p>
        </w:tc>
      </w:tr>
      <w:tr w:rsidR="00E17977" w:rsidTr="007B0D4C">
        <w:trPr>
          <w:jc w:val="center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977" w:rsidRDefault="00E17977" w:rsidP="007B0D4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977" w:rsidRDefault="00E17977" w:rsidP="007B0D4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977" w:rsidRDefault="00E17977" w:rsidP="007B0D4C">
            <w:pPr>
              <w:snapToGrid w:val="0"/>
              <w:rPr>
                <w:sz w:val="18"/>
                <w:szCs w:val="18"/>
              </w:rPr>
            </w:pPr>
          </w:p>
        </w:tc>
      </w:tr>
      <w:tr w:rsidR="00E17977" w:rsidTr="007B0D4C">
        <w:trPr>
          <w:jc w:val="center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977" w:rsidRDefault="00E17977" w:rsidP="007B0D4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977" w:rsidRDefault="00E17977" w:rsidP="007B0D4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977" w:rsidRDefault="00E17977" w:rsidP="007B0D4C">
            <w:pPr>
              <w:snapToGrid w:val="0"/>
              <w:rPr>
                <w:sz w:val="18"/>
                <w:szCs w:val="18"/>
              </w:rPr>
            </w:pPr>
          </w:p>
        </w:tc>
      </w:tr>
      <w:tr w:rsidR="00E17977" w:rsidTr="007B0D4C">
        <w:trPr>
          <w:jc w:val="center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977" w:rsidRDefault="00E17977" w:rsidP="007B0D4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977" w:rsidRDefault="00E17977" w:rsidP="007B0D4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977" w:rsidRDefault="00E17977" w:rsidP="007B0D4C">
            <w:pPr>
              <w:snapToGrid w:val="0"/>
              <w:rPr>
                <w:sz w:val="18"/>
                <w:szCs w:val="18"/>
              </w:rPr>
            </w:pPr>
          </w:p>
        </w:tc>
      </w:tr>
    </w:tbl>
    <w:p w:rsidR="00E17977" w:rsidRDefault="00E17977" w:rsidP="00E17977">
      <w:pPr>
        <w:rPr>
          <w:sz w:val="12"/>
          <w:szCs w:val="12"/>
        </w:rPr>
      </w:pPr>
    </w:p>
    <w:p w:rsidR="00E17977" w:rsidRDefault="00E17977" w:rsidP="00E17977">
      <w:r>
        <w:t>Автор(ы) РИД:</w:t>
      </w:r>
    </w:p>
    <w:p w:rsidR="00E17977" w:rsidRDefault="00E17977" w:rsidP="00E17977">
      <w:r>
        <w:t>_______________________________</w:t>
      </w:r>
      <w:r>
        <w:tab/>
        <w:t>_________________ ___</w:t>
      </w:r>
      <w:proofErr w:type="gramStart"/>
      <w:r>
        <w:t>_._</w:t>
      </w:r>
      <w:proofErr w:type="gramEnd"/>
      <w:r>
        <w:t>___ 20____</w:t>
      </w:r>
    </w:p>
    <w:p w:rsidR="00E17977" w:rsidRDefault="00E17977" w:rsidP="00E17977">
      <w:pPr>
        <w:ind w:left="1416" w:firstLine="708"/>
      </w:pPr>
      <w:r>
        <w:rPr>
          <w:i/>
        </w:rPr>
        <w:t xml:space="preserve"> </w:t>
      </w:r>
      <w:r>
        <w:rPr>
          <w:i/>
          <w:sz w:val="16"/>
          <w:szCs w:val="16"/>
        </w:rPr>
        <w:t>(Ф.И.О.)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i/>
          <w:sz w:val="16"/>
          <w:szCs w:val="16"/>
        </w:rPr>
        <w:t>(подпись)</w:t>
      </w:r>
    </w:p>
    <w:p w:rsidR="00E17977" w:rsidRDefault="00E17977" w:rsidP="00E17977">
      <w:r>
        <w:t>_______________________________</w:t>
      </w:r>
      <w:r>
        <w:tab/>
        <w:t>_________________ ___</w:t>
      </w:r>
      <w:proofErr w:type="gramStart"/>
      <w:r>
        <w:t>_._</w:t>
      </w:r>
      <w:proofErr w:type="gramEnd"/>
      <w:r>
        <w:t>___ 20____</w:t>
      </w:r>
    </w:p>
    <w:p w:rsidR="00E17977" w:rsidRDefault="00E17977" w:rsidP="00E17977">
      <w:pPr>
        <w:ind w:left="1416" w:firstLine="708"/>
      </w:pPr>
      <w:r>
        <w:t xml:space="preserve"> </w:t>
      </w:r>
      <w:r>
        <w:rPr>
          <w:i/>
          <w:sz w:val="16"/>
          <w:szCs w:val="16"/>
        </w:rPr>
        <w:t>(Ф.И.О.)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i/>
          <w:sz w:val="16"/>
          <w:szCs w:val="16"/>
        </w:rPr>
        <w:t>(подпись)</w:t>
      </w:r>
    </w:p>
    <w:p w:rsidR="00E17977" w:rsidRDefault="00E17977" w:rsidP="00E17977">
      <w:r>
        <w:t>_______________________________</w:t>
      </w:r>
      <w:r>
        <w:tab/>
        <w:t>_________________ ___</w:t>
      </w:r>
      <w:proofErr w:type="gramStart"/>
      <w:r>
        <w:t>_._</w:t>
      </w:r>
      <w:proofErr w:type="gramEnd"/>
      <w:r>
        <w:t>___ 20____</w:t>
      </w:r>
    </w:p>
    <w:p w:rsidR="00E17977" w:rsidRDefault="00E17977" w:rsidP="00E17977">
      <w:pPr>
        <w:ind w:left="1416" w:firstLine="708"/>
      </w:pPr>
      <w:r>
        <w:rPr>
          <w:sz w:val="16"/>
          <w:szCs w:val="16"/>
        </w:rPr>
        <w:t xml:space="preserve"> </w:t>
      </w:r>
      <w:r>
        <w:rPr>
          <w:i/>
          <w:sz w:val="16"/>
          <w:szCs w:val="16"/>
        </w:rPr>
        <w:t>(Ф.И.О.)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i/>
          <w:sz w:val="16"/>
          <w:szCs w:val="16"/>
        </w:rPr>
        <w:t>(подпись)</w:t>
      </w:r>
    </w:p>
    <w:p w:rsidR="00E17977" w:rsidRDefault="00E17977" w:rsidP="00E17977">
      <w:pPr>
        <w:rPr>
          <w:sz w:val="12"/>
          <w:szCs w:val="12"/>
        </w:rPr>
      </w:pPr>
    </w:p>
    <w:p w:rsidR="00E17977" w:rsidRDefault="00E17977" w:rsidP="00E17977">
      <w:r>
        <w:t>Руководитель НИР</w:t>
      </w:r>
    </w:p>
    <w:p w:rsidR="00E17977" w:rsidRDefault="00E17977" w:rsidP="00E17977"/>
    <w:p w:rsidR="00E17977" w:rsidRDefault="00E17977" w:rsidP="00E17977">
      <w:r>
        <w:t xml:space="preserve">_______________________________ </w:t>
      </w:r>
      <w:r>
        <w:tab/>
        <w:t>________________</w:t>
      </w:r>
      <w:proofErr w:type="gramStart"/>
      <w:r>
        <w:t>_  _</w:t>
      </w:r>
      <w:proofErr w:type="gramEnd"/>
      <w:r>
        <w:t xml:space="preserve">___.____.20____ </w:t>
      </w:r>
    </w:p>
    <w:p w:rsidR="00E17977" w:rsidRDefault="00E17977" w:rsidP="00E17977">
      <w:pPr>
        <w:ind w:firstLine="2127"/>
      </w:pPr>
      <w:r>
        <w:rPr>
          <w:sz w:val="16"/>
          <w:szCs w:val="16"/>
        </w:rPr>
        <w:t>(</w:t>
      </w:r>
      <w:r>
        <w:rPr>
          <w:i/>
          <w:sz w:val="16"/>
          <w:szCs w:val="16"/>
        </w:rPr>
        <w:t>ФИО)</w:t>
      </w:r>
      <w:r>
        <w:rPr>
          <w:i/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i/>
          <w:sz w:val="16"/>
          <w:szCs w:val="16"/>
        </w:rPr>
        <w:t>(подпись)</w:t>
      </w:r>
    </w:p>
    <w:p w:rsidR="00171A32" w:rsidRDefault="00E17977" w:rsidP="00E17977">
      <w:pPr>
        <w:ind w:left="2124" w:hanging="1224"/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sectPr w:rsidR="00171A32" w:rsidSect="00E17977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977"/>
    <w:rsid w:val="00171A32"/>
    <w:rsid w:val="003C775F"/>
    <w:rsid w:val="00440656"/>
    <w:rsid w:val="0098170B"/>
    <w:rsid w:val="00AC4B81"/>
    <w:rsid w:val="00E1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A3C24"/>
  <w15:chartTrackingRefBased/>
  <w15:docId w15:val="{DF211584-4476-47C8-9BF0-FD2E2EB23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9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Михайловна Донских</dc:creator>
  <cp:keywords/>
  <dc:description/>
  <cp:lastModifiedBy>Любовь Михайловна Донских</cp:lastModifiedBy>
  <cp:revision>2</cp:revision>
  <dcterms:created xsi:type="dcterms:W3CDTF">2023-05-26T06:58:00Z</dcterms:created>
  <dcterms:modified xsi:type="dcterms:W3CDTF">2023-08-24T10:16:00Z</dcterms:modified>
</cp:coreProperties>
</file>