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61" w:rsidRPr="00C37E1B" w:rsidRDefault="00A05961" w:rsidP="00A05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E1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A05961" w:rsidRPr="0069462D" w:rsidRDefault="00A05961" w:rsidP="00A059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A05961" w:rsidRDefault="00A05961" w:rsidP="00A05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05961" w:rsidRDefault="00A05961" w:rsidP="00A0596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 соответствии с Трудовым кодексом Российской Федерации и п.4 ст. 9 Федерального закона от 27.07.2006 №152-ФЗ «О персональных данных» с целью оформления моего приёма в Общероссийский Профсоюз образования (далее – Профсоюз), организации учёта, а также представительства и защиты Профсоюзом моих социально-трудовых прав и профессиональных интересов, </w:t>
      </w:r>
    </w:p>
    <w:p w:rsidR="00A05961" w:rsidRPr="0069462D" w:rsidRDefault="00A05961" w:rsidP="00A05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я,</w:t>
      </w:r>
      <w:r w:rsidRPr="0069462D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05961" w:rsidRPr="00D450FA" w:rsidRDefault="00A05961" w:rsidP="00A059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450FA">
        <w:rPr>
          <w:rFonts w:ascii="Times New Roman" w:hAnsi="Times New Roman" w:cs="Times New Roman"/>
          <w:sz w:val="18"/>
          <w:szCs w:val="18"/>
        </w:rPr>
        <w:t>(Ф.И.О)</w:t>
      </w:r>
    </w:p>
    <w:p w:rsidR="00A05961" w:rsidRPr="00BF61F6" w:rsidRDefault="00A05961" w:rsidP="00A05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</w:t>
      </w:r>
      <w:r w:rsidRPr="00BF61F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F61F6">
        <w:rPr>
          <w:rFonts w:ascii="Times New Roman" w:hAnsi="Times New Roman" w:cs="Times New Roman"/>
          <w:sz w:val="24"/>
          <w:szCs w:val="24"/>
        </w:rPr>
        <w:t>,</w:t>
      </w:r>
    </w:p>
    <w:p w:rsidR="00A05961" w:rsidRPr="00D450FA" w:rsidRDefault="00A05961" w:rsidP="00A059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D450FA">
        <w:rPr>
          <w:rFonts w:ascii="Times New Roman" w:hAnsi="Times New Roman" w:cs="Times New Roman"/>
          <w:sz w:val="18"/>
          <w:szCs w:val="18"/>
        </w:rPr>
        <w:t>(занимаемая должность</w:t>
      </w:r>
      <w:r w:rsidR="00D52D3C">
        <w:rPr>
          <w:rFonts w:ascii="Times New Roman" w:hAnsi="Times New Roman" w:cs="Times New Roman"/>
          <w:sz w:val="18"/>
          <w:szCs w:val="18"/>
        </w:rPr>
        <w:t xml:space="preserve"> или где обучается</w:t>
      </w:r>
      <w:r w:rsidRPr="00D450FA">
        <w:rPr>
          <w:rFonts w:ascii="Times New Roman" w:hAnsi="Times New Roman" w:cs="Times New Roman"/>
          <w:sz w:val="18"/>
          <w:szCs w:val="18"/>
        </w:rPr>
        <w:t>)</w:t>
      </w:r>
    </w:p>
    <w:p w:rsidR="00A05961" w:rsidRDefault="00A05961" w:rsidP="00A05961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Даю согласие выборным органам Профсоюза (адрес: 117342, г. Москва, ул. Бутлерова, д. 17) и организаций Профсоюза на обработку указанных в настоящем Согласии моих персональных данных на весь период членства в Профсоюза и оставляю за собой право на по письменному требованию отозвать Согласие в любое время.</w:t>
      </w:r>
    </w:p>
    <w:p w:rsidR="00A05961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- _____________________________________________________</w:t>
      </w:r>
    </w:p>
    <w:p w:rsidR="00A05961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  -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05961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- ________________________________________________________</w:t>
      </w:r>
    </w:p>
    <w:p w:rsidR="00A05961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и должность - ___________________________________________</w:t>
      </w:r>
    </w:p>
    <w:p w:rsidR="00A05961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05961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05961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*телефон________________________________, *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08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05961" w:rsidRPr="005C35E0" w:rsidRDefault="00A05961" w:rsidP="00A05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*СНИЛС_____________________________________________________________</w:t>
      </w:r>
    </w:p>
    <w:p w:rsidR="00A05961" w:rsidRDefault="00A05961" w:rsidP="00A05961">
      <w:pPr>
        <w:jc w:val="both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ab/>
      </w:r>
      <w:r w:rsidRPr="00AF451A">
        <w:rPr>
          <w:rFonts w:ascii="Times New Roman" w:hAnsi="Times New Roman" w:cs="Times New Roman"/>
          <w:sz w:val="28"/>
          <w:szCs w:val="28"/>
        </w:rPr>
        <w:t xml:space="preserve">           Дата ________________                               Подпись  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F4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61" w:rsidRDefault="00A05961" w:rsidP="00A05961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05961" w:rsidRPr="00C37E1B" w:rsidRDefault="00A05961" w:rsidP="00A0596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7E1B">
        <w:rPr>
          <w:rFonts w:ascii="Times New Roman" w:hAnsi="Times New Roman" w:cs="Times New Roman"/>
          <w:sz w:val="28"/>
          <w:szCs w:val="28"/>
        </w:rPr>
        <w:t>2. Я согласен/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37E1B">
        <w:rPr>
          <w:rFonts w:ascii="Times New Roman" w:hAnsi="Times New Roman" w:cs="Times New Roman"/>
          <w:sz w:val="28"/>
          <w:szCs w:val="28"/>
        </w:rPr>
        <w:t xml:space="preserve">    не согласен на получение от Профсоюза и/или организаций Профсоюза </w:t>
      </w:r>
      <w:r w:rsidRPr="00C37E1B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C37E1B">
        <w:rPr>
          <w:rFonts w:ascii="Times New Roman" w:hAnsi="Times New Roman" w:cs="Times New Roman"/>
          <w:sz w:val="28"/>
          <w:szCs w:val="28"/>
        </w:rPr>
        <w:t>/</w:t>
      </w:r>
      <w:r w:rsidRPr="00C37E1B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C37E1B">
        <w:rPr>
          <w:rFonts w:ascii="Times New Roman" w:hAnsi="Times New Roman" w:cs="Times New Roman"/>
          <w:sz w:val="28"/>
          <w:szCs w:val="28"/>
        </w:rPr>
        <w:t>/</w:t>
      </w:r>
      <w:r w:rsidRPr="00C37E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7E1B">
        <w:rPr>
          <w:rFonts w:ascii="Times New Roman" w:hAnsi="Times New Roman" w:cs="Times New Roman"/>
          <w:sz w:val="28"/>
          <w:szCs w:val="28"/>
        </w:rPr>
        <w:t>-</w:t>
      </w:r>
      <w:r w:rsidRPr="00C37E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37E1B">
        <w:rPr>
          <w:rFonts w:ascii="Times New Roman" w:hAnsi="Times New Roman" w:cs="Times New Roman"/>
          <w:sz w:val="28"/>
          <w:szCs w:val="28"/>
        </w:rPr>
        <w:t>-сообщений информационного и рекл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7E1B">
        <w:rPr>
          <w:rFonts w:ascii="Times New Roman" w:hAnsi="Times New Roman" w:cs="Times New Roman"/>
          <w:sz w:val="28"/>
          <w:szCs w:val="28"/>
        </w:rPr>
        <w:t>много характера.</w:t>
      </w:r>
    </w:p>
    <w:p w:rsidR="00A05961" w:rsidRDefault="00A05961" w:rsidP="00A0596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7E1B">
        <w:rPr>
          <w:rFonts w:ascii="Times New Roman" w:hAnsi="Times New Roman" w:cs="Times New Roman"/>
          <w:sz w:val="28"/>
          <w:szCs w:val="28"/>
        </w:rPr>
        <w:t>3. Согласие вступает в силу с момента его подписания и действует до дня отзыва в письменной форме.</w:t>
      </w:r>
    </w:p>
    <w:p w:rsidR="00A05961" w:rsidRPr="00C37E1B" w:rsidRDefault="00A05961" w:rsidP="00A0596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5961" w:rsidRPr="00C37E1B" w:rsidRDefault="00A05961" w:rsidP="00A0596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7E1B">
        <w:rPr>
          <w:rFonts w:ascii="Times New Roman" w:hAnsi="Times New Roman" w:cs="Times New Roman"/>
          <w:sz w:val="28"/>
          <w:szCs w:val="28"/>
        </w:rPr>
        <w:t xml:space="preserve">Дата ________________________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Подпись________________</w:t>
      </w:r>
      <w:r w:rsidRPr="00C37E1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5961" w:rsidRDefault="00A3036B" w:rsidP="00A3036B">
      <w:pPr>
        <w:pStyle w:val="a3"/>
        <w:ind w:left="1260"/>
      </w:pPr>
      <w:r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  <w:r w:rsidR="00A05961" w:rsidRPr="00C37E1B">
        <w:rPr>
          <w:rFonts w:ascii="Times New Roman" w:hAnsi="Times New Roman" w:cs="Times New Roman"/>
          <w:sz w:val="24"/>
          <w:szCs w:val="24"/>
        </w:rPr>
        <w:t>Необязательные для заполнения поля</w:t>
      </w:r>
    </w:p>
    <w:p w:rsidR="002B661C" w:rsidRDefault="002B661C"/>
    <w:sectPr w:rsidR="002B661C" w:rsidSect="00BF6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419"/>
    <w:multiLevelType w:val="hybridMultilevel"/>
    <w:tmpl w:val="C6B496AE"/>
    <w:lvl w:ilvl="0" w:tplc="1DF0CB3E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96A4FB4"/>
    <w:multiLevelType w:val="hybridMultilevel"/>
    <w:tmpl w:val="8A984FB6"/>
    <w:lvl w:ilvl="0" w:tplc="F8185468"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1"/>
    <w:rsid w:val="002B661C"/>
    <w:rsid w:val="00A05961"/>
    <w:rsid w:val="00A3036B"/>
    <w:rsid w:val="00D5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3C7A"/>
  <w15:chartTrackingRefBased/>
  <w15:docId w15:val="{A712C35A-9A9D-47A3-9862-9B506F0D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3</cp:revision>
  <dcterms:created xsi:type="dcterms:W3CDTF">2025-06-03T06:53:00Z</dcterms:created>
  <dcterms:modified xsi:type="dcterms:W3CDTF">2025-09-19T11:28:00Z</dcterms:modified>
</cp:coreProperties>
</file>