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45" w:rsidRDefault="00913845" w:rsidP="004055AC"/>
    <w:p w:rsidR="00580A03" w:rsidRPr="004A015E" w:rsidRDefault="00580A03" w:rsidP="00580A0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Ректору ФГАОУ ВО «Севастопольский государственный университет»</w:t>
      </w:r>
    </w:p>
    <w:p w:rsidR="00580A03" w:rsidRPr="004A015E" w:rsidRDefault="00580A03" w:rsidP="00580A0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В.Д. Нечаеву</w:t>
      </w:r>
    </w:p>
    <w:p w:rsidR="00580A03" w:rsidRDefault="00580A03" w:rsidP="00580A0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580A03" w:rsidRDefault="00580A03" w:rsidP="00580A0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80A03" w:rsidRDefault="00580A03" w:rsidP="00580A0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должность</w:t>
      </w:r>
    </w:p>
    <w:p w:rsidR="00580A03" w:rsidRDefault="00580A03" w:rsidP="00580A0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80A03" w:rsidRDefault="00580A03" w:rsidP="00580A03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структурное подразделение</w:t>
      </w:r>
    </w:p>
    <w:p w:rsidR="00580A03" w:rsidRDefault="00580A03" w:rsidP="00580A0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80A03" w:rsidRPr="006B7117" w:rsidRDefault="00580A03" w:rsidP="00580A0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</w:p>
    <w:p w:rsidR="006B7117" w:rsidRDefault="006B7117" w:rsidP="006B7117">
      <w:bookmarkStart w:id="0" w:name="_GoBack"/>
      <w:bookmarkEnd w:id="0"/>
    </w:p>
    <w:p w:rsidR="006B7117" w:rsidRDefault="006B7117"/>
    <w:p w:rsidR="006B7117" w:rsidRDefault="006B7117" w:rsidP="006B71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B7117">
        <w:rPr>
          <w:rFonts w:ascii="Times New Roman" w:hAnsi="Times New Roman" w:cs="Times New Roman"/>
          <w:sz w:val="28"/>
          <w:szCs w:val="28"/>
        </w:rPr>
        <w:t>аявление</w:t>
      </w:r>
    </w:p>
    <w:p w:rsidR="00094523" w:rsidRPr="00094523" w:rsidRDefault="00094523" w:rsidP="0009452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523">
        <w:rPr>
          <w:rFonts w:ascii="Times New Roman" w:hAnsi="Times New Roman" w:cs="Times New Roman"/>
          <w:sz w:val="28"/>
          <w:szCs w:val="28"/>
        </w:rPr>
        <w:t>Прошу предоставить мне дополнительный ежегодный оплачиваемый отпуск за вредные условия труда с «_____» _____________ 202__г. на ________ календарных дней.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F543C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43C" w:rsidRDefault="006F543C" w:rsidP="006F54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6F543C" w:rsidRDefault="006F543C" w:rsidP="006F543C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F543C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43C" w:rsidRPr="006B7117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P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6B7117" w:rsidRPr="006B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17"/>
    <w:rsid w:val="00094523"/>
    <w:rsid w:val="001673D8"/>
    <w:rsid w:val="001A0041"/>
    <w:rsid w:val="004055AC"/>
    <w:rsid w:val="00580A03"/>
    <w:rsid w:val="00631A49"/>
    <w:rsid w:val="006B7117"/>
    <w:rsid w:val="006B7BF6"/>
    <w:rsid w:val="006F543C"/>
    <w:rsid w:val="0078321A"/>
    <w:rsid w:val="00913845"/>
    <w:rsid w:val="009A101D"/>
    <w:rsid w:val="00CE48A0"/>
    <w:rsid w:val="00E76361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4BD36-6AAB-42ED-B275-E5A99BAC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Леоновна Кравцова</dc:creator>
  <cp:keywords/>
  <dc:description/>
  <cp:lastModifiedBy>Кравцова Юлия Леоновна</cp:lastModifiedBy>
  <cp:revision>6</cp:revision>
  <cp:lastPrinted>2019-12-16T05:58:00Z</cp:lastPrinted>
  <dcterms:created xsi:type="dcterms:W3CDTF">2021-09-09T04:38:00Z</dcterms:created>
  <dcterms:modified xsi:type="dcterms:W3CDTF">2021-09-09T06:55:00Z</dcterms:modified>
</cp:coreProperties>
</file>