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3D08A6" w:rsidRPr="004A015E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3D08A6" w:rsidRPr="004A015E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3D08A6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3D08A6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D08A6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3D08A6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D08A6" w:rsidRDefault="003D08A6" w:rsidP="003D08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3D08A6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D08A6" w:rsidRPr="006B7117" w:rsidRDefault="003D08A6" w:rsidP="003D08A6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/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B7117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мне </w:t>
      </w:r>
      <w:r w:rsidR="00407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тпуск </w:t>
      </w:r>
      <w:r w:rsidR="00407BAC">
        <w:rPr>
          <w:rFonts w:ascii="Times New Roman" w:hAnsi="Times New Roman" w:cs="Times New Roman"/>
          <w:sz w:val="28"/>
          <w:szCs w:val="28"/>
        </w:rPr>
        <w:t xml:space="preserve">без сохранения заработной платы </w:t>
      </w:r>
      <w:r>
        <w:rPr>
          <w:rFonts w:ascii="Times New Roman" w:hAnsi="Times New Roman" w:cs="Times New Roman"/>
          <w:sz w:val="28"/>
          <w:szCs w:val="28"/>
        </w:rPr>
        <w:t>продолжительностью ____ календарны</w:t>
      </w:r>
      <w:r w:rsidR="004D259E">
        <w:rPr>
          <w:rFonts w:ascii="Times New Roman" w:hAnsi="Times New Roman" w:cs="Times New Roman"/>
          <w:sz w:val="28"/>
          <w:szCs w:val="28"/>
        </w:rPr>
        <w:t>х дней с __________________ 20</w:t>
      </w:r>
      <w:r w:rsidR="00F010E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415C34">
        <w:rPr>
          <w:rFonts w:ascii="Times New Roman" w:hAnsi="Times New Roman" w:cs="Times New Roman"/>
          <w:sz w:val="28"/>
          <w:szCs w:val="28"/>
        </w:rPr>
        <w:t xml:space="preserve"> </w:t>
      </w:r>
      <w:r w:rsidR="00D650CE">
        <w:rPr>
          <w:rFonts w:ascii="Times New Roman" w:hAnsi="Times New Roman" w:cs="Times New Roman"/>
          <w:sz w:val="28"/>
          <w:szCs w:val="28"/>
        </w:rPr>
        <w:t xml:space="preserve"> в связи с командировкой по основному месту работы</w:t>
      </w:r>
      <w:r w:rsidR="00415C34">
        <w:rPr>
          <w:rFonts w:ascii="Times New Roman" w:hAnsi="Times New Roman" w:cs="Times New Roman"/>
          <w:sz w:val="28"/>
          <w:szCs w:val="28"/>
        </w:rPr>
        <w:t>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61A81" w:rsidRDefault="00161A81" w:rsidP="00161A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61A81" w:rsidRDefault="00161A81" w:rsidP="00161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A81" w:rsidRDefault="00161A81" w:rsidP="00161A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161A81" w:rsidRDefault="00161A81" w:rsidP="00161A81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161A81" w:rsidRDefault="00161A81" w:rsidP="00161A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041321"/>
    <w:rsid w:val="00161A81"/>
    <w:rsid w:val="001673D8"/>
    <w:rsid w:val="003D08A6"/>
    <w:rsid w:val="00407BAC"/>
    <w:rsid w:val="00415C34"/>
    <w:rsid w:val="004D259E"/>
    <w:rsid w:val="00630726"/>
    <w:rsid w:val="006B7117"/>
    <w:rsid w:val="006F543C"/>
    <w:rsid w:val="00913845"/>
    <w:rsid w:val="009A101D"/>
    <w:rsid w:val="00AD7651"/>
    <w:rsid w:val="00D650CE"/>
    <w:rsid w:val="00E76361"/>
    <w:rsid w:val="00F010EB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6</cp:revision>
  <cp:lastPrinted>2020-03-03T06:37:00Z</cp:lastPrinted>
  <dcterms:created xsi:type="dcterms:W3CDTF">2021-09-08T05:02:00Z</dcterms:created>
  <dcterms:modified xsi:type="dcterms:W3CDTF">2021-09-09T13:01:00Z</dcterms:modified>
</cp:coreProperties>
</file>