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147" w:rsidRPr="00572D6E" w:rsidRDefault="00940147" w:rsidP="009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№ _____</w:t>
      </w:r>
    </w:p>
    <w:p w:rsidR="00940147" w:rsidRPr="00572D6E" w:rsidRDefault="00940147" w:rsidP="009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заправку печатающего устройства (МФУ)</w:t>
      </w:r>
    </w:p>
    <w:p w:rsidR="00940147" w:rsidRPr="00572D6E" w:rsidRDefault="00940147" w:rsidP="00940147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печатающего устройства 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Инвентарный № _______________________________________________________________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 ________________________________________________________________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_____________________________________________________________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0147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 __________________________________________________________________________</w:t>
      </w:r>
    </w:p>
    <w:p w:rsidR="00940147" w:rsidRDefault="00940147" w:rsidP="0094014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городской, мобильный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940147" w:rsidRPr="00572D6E" w:rsidRDefault="00940147" w:rsidP="0094014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должность</w:t>
      </w:r>
    </w:p>
    <w:p w:rsidR="00940147" w:rsidRPr="00572D6E" w:rsidRDefault="00940147" w:rsidP="0094014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лицо_________________________________________________</w:t>
      </w:r>
    </w:p>
    <w:p w:rsidR="00940147" w:rsidRPr="00572D6E" w:rsidRDefault="00940147" w:rsidP="0094014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должность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подразделения ___________________________________________________</w:t>
      </w:r>
    </w:p>
    <w:p w:rsidR="00940147" w:rsidRPr="00572D6E" w:rsidRDefault="00940147" w:rsidP="0094014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должность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__________________20</w:t>
      </w:r>
      <w:r w:rsidR="00812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bookmarkStart w:id="0" w:name="_GoBack"/>
      <w:bookmarkEnd w:id="0"/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__г.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940147" w:rsidRPr="00572D6E" w:rsidRDefault="00940147" w:rsidP="0094014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по заправке и техническое обслуживание аппарата выполнил: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0147" w:rsidRPr="00572D6E" w:rsidRDefault="00940147" w:rsidP="0094014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должность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</w:t>
      </w:r>
      <w:r w:rsidR="00812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__г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дата </w:t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подпись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Картридж получил: 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0147" w:rsidRPr="00572D6E" w:rsidRDefault="00940147" w:rsidP="0094014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отчество, должность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147" w:rsidRPr="00572D6E" w:rsidRDefault="00940147" w:rsidP="009401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</w:t>
      </w:r>
      <w:r w:rsidR="00812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>__г</w:t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940147" w:rsidRPr="00572D6E" w:rsidRDefault="00940147" w:rsidP="00940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дата </w:t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72D6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подпись</w:t>
      </w:r>
    </w:p>
    <w:p w:rsidR="00940147" w:rsidRPr="00572D6E" w:rsidRDefault="00940147" w:rsidP="0094014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3E4" w:rsidRPr="00940147" w:rsidRDefault="00EB53E4">
      <w:pPr>
        <w:rPr>
          <w:rFonts w:ascii="Times New Roman" w:eastAsia="Calibri" w:hAnsi="Times New Roman" w:cs="Times New Roman"/>
          <w:sz w:val="28"/>
          <w:szCs w:val="28"/>
        </w:rPr>
      </w:pPr>
    </w:p>
    <w:sectPr w:rsidR="00EB53E4" w:rsidRPr="0094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47"/>
    <w:rsid w:val="008129E0"/>
    <w:rsid w:val="00940147"/>
    <w:rsid w:val="00E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4EB9D-0B7E-4569-A0AE-BFBC89DC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Юрьевич Перервин</dc:creator>
  <cp:keywords/>
  <dc:description/>
  <cp:lastModifiedBy>Владимир Юрьевич Перервин</cp:lastModifiedBy>
  <cp:revision>2</cp:revision>
  <cp:lastPrinted>2020-09-14T06:39:00Z</cp:lastPrinted>
  <dcterms:created xsi:type="dcterms:W3CDTF">2019-06-03T12:31:00Z</dcterms:created>
  <dcterms:modified xsi:type="dcterms:W3CDTF">2020-09-14T06:42:00Z</dcterms:modified>
</cp:coreProperties>
</file>