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436"/>
        <w:gridCol w:w="2301"/>
        <w:gridCol w:w="2698"/>
        <w:gridCol w:w="6483"/>
      </w:tblGrid>
      <w:tr w:rsidR="00046F42" w:rsidRPr="00046F42" w:rsidTr="00DF16F3">
        <w:trPr>
          <w:trHeight w:val="675"/>
        </w:trPr>
        <w:tc>
          <w:tcPr>
            <w:tcW w:w="15735" w:type="dxa"/>
            <w:gridSpan w:val="5"/>
            <w:tcBorders>
              <w:bottom w:val="single" w:sz="4" w:space="0" w:color="auto"/>
            </w:tcBorders>
            <w:vAlign w:val="center"/>
          </w:tcPr>
          <w:p w:rsidR="004639E5" w:rsidRDefault="004639E5" w:rsidP="00CE44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ЗАЯВКА</w:t>
            </w:r>
          </w:p>
          <w:p w:rsidR="00046F42" w:rsidRPr="00046F42" w:rsidRDefault="004639E5" w:rsidP="00D8662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на </w:t>
            </w:r>
            <w:r w:rsidR="00ED7034">
              <w:rPr>
                <w:b/>
                <w:bCs/>
                <w:szCs w:val="24"/>
              </w:rPr>
              <w:t>утверждение</w:t>
            </w:r>
            <w:r>
              <w:rPr>
                <w:b/>
                <w:bCs/>
                <w:szCs w:val="24"/>
              </w:rPr>
              <w:t xml:space="preserve"> </w:t>
            </w:r>
            <w:r w:rsidR="00ED7034">
              <w:rPr>
                <w:b/>
                <w:bCs/>
                <w:szCs w:val="24"/>
              </w:rPr>
              <w:t>главных</w:t>
            </w:r>
            <w:r>
              <w:rPr>
                <w:b/>
                <w:bCs/>
                <w:szCs w:val="24"/>
              </w:rPr>
              <w:t xml:space="preserve"> экспертов для</w:t>
            </w:r>
            <w:r w:rsidR="00046F42" w:rsidRPr="00046F42">
              <w:rPr>
                <w:b/>
                <w:bCs/>
                <w:szCs w:val="24"/>
              </w:rPr>
              <w:t xml:space="preserve"> проведения демонстрационного экзамена по стандартам </w:t>
            </w:r>
            <w:proofErr w:type="spellStart"/>
            <w:r w:rsidR="00046F42" w:rsidRPr="00046F42">
              <w:rPr>
                <w:b/>
                <w:bCs/>
                <w:szCs w:val="24"/>
              </w:rPr>
              <w:t>Ворлдскиллс</w:t>
            </w:r>
            <w:proofErr w:type="spellEnd"/>
            <w:r w:rsidR="00046F42" w:rsidRPr="00046F42">
              <w:rPr>
                <w:b/>
                <w:bCs/>
                <w:szCs w:val="24"/>
              </w:rPr>
              <w:t xml:space="preserve"> Россия </w:t>
            </w:r>
            <w:r w:rsidR="00ED7034">
              <w:rPr>
                <w:b/>
                <w:bCs/>
                <w:szCs w:val="24"/>
              </w:rPr>
              <w:t xml:space="preserve">в </w:t>
            </w:r>
            <w:r w:rsidR="00D86627">
              <w:rPr>
                <w:b/>
                <w:bCs/>
                <w:szCs w:val="24"/>
              </w:rPr>
              <w:t>_____________________</w:t>
            </w:r>
            <w:r w:rsidR="00DC07F1">
              <w:rPr>
                <w:b/>
                <w:bCs/>
                <w:szCs w:val="24"/>
              </w:rPr>
              <w:t>области</w:t>
            </w:r>
          </w:p>
        </w:tc>
      </w:tr>
      <w:tr w:rsidR="00046F42" w:rsidRPr="00046F42" w:rsidTr="00DC39E6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F42" w:rsidRPr="00046F42" w:rsidRDefault="00046F42" w:rsidP="00CE44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46F42">
              <w:rPr>
                <w:b/>
                <w:bCs/>
                <w:szCs w:val="24"/>
              </w:rPr>
              <w:t>№ п/п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F42" w:rsidRPr="00046F42" w:rsidRDefault="00046F42" w:rsidP="00CE44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46F42">
              <w:rPr>
                <w:b/>
                <w:bCs/>
                <w:szCs w:val="24"/>
              </w:rPr>
              <w:t>Наименование компетенции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F42" w:rsidRPr="00046F42" w:rsidRDefault="00046F42" w:rsidP="00ED7034">
            <w:pPr>
              <w:spacing w:after="0" w:line="240" w:lineRule="auto"/>
              <w:ind w:right="0"/>
              <w:jc w:val="center"/>
              <w:rPr>
                <w:b/>
                <w:bCs/>
                <w:szCs w:val="24"/>
              </w:rPr>
            </w:pPr>
            <w:r w:rsidRPr="00046F42">
              <w:rPr>
                <w:b/>
                <w:bCs/>
                <w:szCs w:val="24"/>
              </w:rPr>
              <w:t>Даты проведения ДЭ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F42" w:rsidRPr="00046F42" w:rsidRDefault="00046F42" w:rsidP="00CE44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46F42">
              <w:rPr>
                <w:b/>
                <w:bCs/>
                <w:szCs w:val="24"/>
              </w:rPr>
              <w:t>ФИО сертифицированного эксперта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F42" w:rsidRPr="00046F42" w:rsidRDefault="004639E5" w:rsidP="004639E5">
            <w:pPr>
              <w:spacing w:after="0" w:line="240" w:lineRule="auto"/>
              <w:ind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и а</w:t>
            </w:r>
            <w:r w:rsidR="00046F42" w:rsidRPr="00046F42">
              <w:rPr>
                <w:b/>
                <w:bCs/>
                <w:szCs w:val="24"/>
              </w:rPr>
              <w:t xml:space="preserve">дрес площадки </w:t>
            </w:r>
            <w:r>
              <w:rPr>
                <w:b/>
                <w:bCs/>
                <w:szCs w:val="24"/>
              </w:rPr>
              <w:t>Центра проведения демонстрационного экзамена</w:t>
            </w:r>
          </w:p>
        </w:tc>
      </w:tr>
      <w:tr w:rsidR="00085771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771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71" w:rsidRPr="00E31A3B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71" w:rsidRPr="00046F42" w:rsidRDefault="00085771" w:rsidP="00602B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771" w:rsidRPr="00E31A3B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71" w:rsidRPr="00E31A3B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85771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771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71" w:rsidRPr="00E31A3B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71" w:rsidRDefault="00085771" w:rsidP="000857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771" w:rsidRDefault="00085771" w:rsidP="00CF4E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71" w:rsidRPr="00E31A3B" w:rsidRDefault="00085771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62E2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2E2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E2" w:rsidRDefault="009162E2" w:rsidP="00CF4E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62E2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2E2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E2" w:rsidRDefault="009162E2" w:rsidP="00CF4E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62E2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2E2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E2" w:rsidRDefault="009162E2" w:rsidP="00CF4E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62E2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2E2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E2" w:rsidRDefault="009162E2" w:rsidP="00CF4E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162E2" w:rsidRPr="00E31A3B" w:rsidTr="00DC39E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2E2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E31A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E2" w:rsidRDefault="009162E2" w:rsidP="00CF4E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2E2" w:rsidRPr="00E31A3B" w:rsidRDefault="009162E2" w:rsidP="00427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A0CE2" w:rsidRPr="00046F42" w:rsidRDefault="00D86627" w:rsidP="00E31A3B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sectPr w:rsidR="000A0CE2" w:rsidRPr="00046F42" w:rsidSect="00F975FC">
      <w:pgSz w:w="16838" w:h="11906" w:orient="landscape"/>
      <w:pgMar w:top="1701" w:right="1276" w:bottom="851" w:left="1276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32E69"/>
    <w:multiLevelType w:val="hybridMultilevel"/>
    <w:tmpl w:val="46F4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180B"/>
    <w:rsid w:val="00046F42"/>
    <w:rsid w:val="00085771"/>
    <w:rsid w:val="00085C54"/>
    <w:rsid w:val="000A5CCA"/>
    <w:rsid w:val="001C2CE2"/>
    <w:rsid w:val="002423CC"/>
    <w:rsid w:val="002505B1"/>
    <w:rsid w:val="00274F1D"/>
    <w:rsid w:val="002762C4"/>
    <w:rsid w:val="002E567B"/>
    <w:rsid w:val="003103E0"/>
    <w:rsid w:val="0032389D"/>
    <w:rsid w:val="003A0CAA"/>
    <w:rsid w:val="003B4255"/>
    <w:rsid w:val="003C15EA"/>
    <w:rsid w:val="00427EC9"/>
    <w:rsid w:val="004639E5"/>
    <w:rsid w:val="00507322"/>
    <w:rsid w:val="00521CCA"/>
    <w:rsid w:val="00692782"/>
    <w:rsid w:val="006D23F1"/>
    <w:rsid w:val="0072352B"/>
    <w:rsid w:val="00784D61"/>
    <w:rsid w:val="008463D2"/>
    <w:rsid w:val="00850ACC"/>
    <w:rsid w:val="008E642B"/>
    <w:rsid w:val="008E7D7C"/>
    <w:rsid w:val="0090596C"/>
    <w:rsid w:val="009162E2"/>
    <w:rsid w:val="00985258"/>
    <w:rsid w:val="00987CF3"/>
    <w:rsid w:val="009B2BE4"/>
    <w:rsid w:val="009F748A"/>
    <w:rsid w:val="00B17635"/>
    <w:rsid w:val="00BA2A94"/>
    <w:rsid w:val="00C41582"/>
    <w:rsid w:val="00C4680C"/>
    <w:rsid w:val="00CB4F81"/>
    <w:rsid w:val="00CF4EC6"/>
    <w:rsid w:val="00CF6A40"/>
    <w:rsid w:val="00D86627"/>
    <w:rsid w:val="00DC07F1"/>
    <w:rsid w:val="00DC39E6"/>
    <w:rsid w:val="00DD180B"/>
    <w:rsid w:val="00DF16F3"/>
    <w:rsid w:val="00E06B27"/>
    <w:rsid w:val="00E14335"/>
    <w:rsid w:val="00E31A3B"/>
    <w:rsid w:val="00EA0183"/>
    <w:rsid w:val="00ED7034"/>
    <w:rsid w:val="00F466E1"/>
    <w:rsid w:val="00F559C3"/>
    <w:rsid w:val="00F626C4"/>
    <w:rsid w:val="00F975FC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D3B89-742B-4579-8157-8C6E8417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42"/>
    <w:pPr>
      <w:spacing w:after="52" w:line="264" w:lineRule="auto"/>
      <w:ind w:left="10" w:right="10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Уфимцев</dc:creator>
  <cp:lastModifiedBy>Елена Сумакова</cp:lastModifiedBy>
  <cp:revision>44</cp:revision>
  <dcterms:created xsi:type="dcterms:W3CDTF">2017-03-22T12:29:00Z</dcterms:created>
  <dcterms:modified xsi:type="dcterms:W3CDTF">2018-01-15T11:08:00Z</dcterms:modified>
</cp:coreProperties>
</file>