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43" w:rsidRPr="00793643" w:rsidRDefault="00793643" w:rsidP="00793643">
      <w:pPr>
        <w:widowControl w:val="0"/>
        <w:spacing w:after="0" w:line="240" w:lineRule="auto"/>
        <w:ind w:right="-7" w:firstLine="93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r w:rsidRPr="0079364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93643" w:rsidRPr="00793643" w:rsidRDefault="00793643" w:rsidP="00793643">
      <w:pPr>
        <w:widowControl w:val="0"/>
        <w:spacing w:before="5" w:after="0" w:line="235" w:lineRule="auto"/>
        <w:ind w:right="568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«СЕВАСТОПОЛЬСКИЙ ГОСУДАРСТВЕННЫЙ УНИВЕРСИТЕТ»</w:t>
      </w:r>
    </w:p>
    <w:p w:rsidR="00793643" w:rsidRPr="00793643" w:rsidRDefault="00793643" w:rsidP="0079364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left="519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УТ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79364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</w:p>
    <w:p w:rsidR="00793643" w:rsidRPr="00793643" w:rsidRDefault="00793643" w:rsidP="00793643">
      <w:pPr>
        <w:widowControl w:val="0"/>
        <w:spacing w:after="0" w:line="239" w:lineRule="auto"/>
        <w:ind w:left="5196" w:right="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роре</w:t>
      </w:r>
      <w:r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9364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7936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793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79364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:rsidR="00793643" w:rsidRPr="00793643" w:rsidRDefault="00793643" w:rsidP="00793643">
      <w:pPr>
        <w:widowControl w:val="0"/>
        <w:tabs>
          <w:tab w:val="left" w:pos="8055"/>
        </w:tabs>
        <w:spacing w:after="0" w:line="224" w:lineRule="auto"/>
        <w:ind w:left="5762" w:right="-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одп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  <w:r w:rsidRPr="007936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(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И.О.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лия)</w:t>
      </w:r>
    </w:p>
    <w:p w:rsidR="00793643" w:rsidRPr="00793643" w:rsidRDefault="00793643" w:rsidP="00793643">
      <w:pPr>
        <w:widowControl w:val="0"/>
        <w:spacing w:before="105" w:after="0" w:line="240" w:lineRule="auto"/>
        <w:ind w:left="519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7936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____20____</w:t>
      </w:r>
      <w:r w:rsidRPr="00793643"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  <w:lang w:eastAsia="ru-RU"/>
        </w:rPr>
        <w:t>г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3643" w:rsidRP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т 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Подразделение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п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ия </w:t>
      </w:r>
      <w:r w:rsidRPr="007936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93643" w:rsidRP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D88" w:rsidRDefault="00793643" w:rsidP="00034D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44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Й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32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АБОТЫ </w:t>
      </w:r>
    </w:p>
    <w:p w:rsidR="00793643" w:rsidRPr="00793643" w:rsidRDefault="00793643" w:rsidP="00034D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ЕПЛЕННО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Г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bookmarkEnd w:id="0"/>
    <w:p w:rsidR="00793643" w:rsidRPr="00793643" w:rsidRDefault="00793643" w:rsidP="00793643">
      <w:pPr>
        <w:widowControl w:val="0"/>
        <w:pBdr>
          <w:bottom w:val="single" w:sz="4" w:space="1" w:color="auto"/>
        </w:pBdr>
        <w:spacing w:after="0" w:line="208" w:lineRule="auto"/>
        <w:ind w:right="6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793643" w:rsidRPr="00793643" w:rsidRDefault="00793643" w:rsidP="00793643">
      <w:pPr>
        <w:widowControl w:val="0"/>
        <w:pBdr>
          <w:bottom w:val="single" w:sz="4" w:space="1" w:color="auto"/>
        </w:pBdr>
        <w:spacing w:after="0" w:line="208" w:lineRule="auto"/>
        <w:ind w:right="6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793643" w:rsidRPr="00793643" w:rsidRDefault="00793643" w:rsidP="00793643">
      <w:pPr>
        <w:spacing w:after="11" w:line="140" w:lineRule="exact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ия,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мя, отч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о)</w:t>
      </w: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я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 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left="4125" w:right="23" w:hanging="4125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(ш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аиме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ие)</w:t>
      </w:r>
    </w:p>
    <w:p w:rsidR="00793643" w:rsidRPr="00793643" w:rsidRDefault="00793643" w:rsidP="00793643">
      <w:pPr>
        <w:spacing w:after="9" w:line="140" w:lineRule="exact"/>
        <w:ind w:hanging="41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363" w:right="-50" w:hanging="4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асль 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___________________________________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left="4363" w:right="-50" w:hanging="4125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(на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мено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ание)</w:t>
      </w:r>
    </w:p>
    <w:p w:rsidR="00793643" w:rsidRPr="00793643" w:rsidRDefault="00793643" w:rsidP="00034D88">
      <w:pPr>
        <w:tabs>
          <w:tab w:val="left" w:pos="142"/>
        </w:tabs>
        <w:spacing w:after="0" w:line="240" w:lineRule="exact"/>
        <w:ind w:left="2424" w:hanging="4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08" w:lineRule="auto"/>
        <w:ind w:left="4125" w:right="20" w:hanging="4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ук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widowControl w:val="0"/>
        <w:spacing w:after="0" w:line="208" w:lineRule="auto"/>
        <w:ind w:right="20" w:firstLine="2127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ия,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и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мя, отч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еная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епень,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ч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 з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ие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</w:p>
    <w:p w:rsidR="00793643" w:rsidRPr="00793643" w:rsidRDefault="00793643" w:rsidP="00793643">
      <w:pPr>
        <w:widowControl w:val="0"/>
        <w:spacing w:after="0" w:line="23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Контактные данные: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Pr="007936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79364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793643" w:rsidRPr="00793643" w:rsidRDefault="00793643" w:rsidP="00793643">
      <w:pPr>
        <w:widowControl w:val="0"/>
        <w:spacing w:after="0" w:line="224" w:lineRule="auto"/>
        <w:ind w:left="5412" w:right="2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3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еф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,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e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m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a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i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l)</w:t>
      </w:r>
    </w:p>
    <w:p w:rsidR="00793643" w:rsidRPr="00793643" w:rsidRDefault="00793643" w:rsidP="00793643">
      <w:pPr>
        <w:widowControl w:val="0"/>
        <w:spacing w:before="105" w:after="0" w:line="208" w:lineRule="auto"/>
        <w:ind w:left="94" w:right="20" w:hanging="94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м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д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ссе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7936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_______________________________________</w:t>
      </w:r>
      <w:r w:rsidR="00034D8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_____________________</w:t>
      </w:r>
    </w:p>
    <w:p w:rsidR="00793643" w:rsidRPr="00793643" w:rsidRDefault="00793643" w:rsidP="00793643">
      <w:pPr>
        <w:widowControl w:val="0"/>
        <w:spacing w:after="0" w:line="240" w:lineRule="auto"/>
        <w:ind w:left="96" w:right="20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(за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п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о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>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ся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пос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  <w:lang w:eastAsia="ru-RU"/>
        </w:rPr>
        <w:t>л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2"/>
          <w:sz w:val="16"/>
          <w:szCs w:val="16"/>
          <w:lang w:eastAsia="ru-RU"/>
        </w:rPr>
        <w:t xml:space="preserve"> 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ут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ru-RU"/>
        </w:rPr>
        <w:t>в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  <w:lang w:eastAsia="ru-RU"/>
        </w:rPr>
        <w:t>р</w:t>
      </w:r>
      <w:r w:rsidRPr="0079364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ждения)</w:t>
      </w:r>
    </w:p>
    <w:p w:rsidR="00793643" w:rsidRPr="00793643" w:rsidRDefault="00793643" w:rsidP="00793643">
      <w:pPr>
        <w:widowControl w:val="0"/>
        <w:spacing w:after="0" w:line="240" w:lineRule="auto"/>
        <w:ind w:left="33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9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  <w:r w:rsidR="000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793643" w:rsidRPr="00793643" w:rsidRDefault="00793643" w:rsidP="0079364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120" w:line="240" w:lineRule="auto"/>
        <w:ind w:right="1225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Рекомендованы к утверждению на заседании Ученого совета </w:t>
      </w:r>
      <w:r w:rsidRPr="00793643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>Подразделения</w:t>
      </w:r>
    </w:p>
    <w:p w:rsidR="00793643" w:rsidRPr="00793643" w:rsidRDefault="00793643" w:rsidP="00793643">
      <w:pPr>
        <w:widowControl w:val="0"/>
        <w:spacing w:after="0" w:line="240" w:lineRule="auto"/>
        <w:ind w:right="1224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Протокол № __________________ от «____» ________________________20______г.</w:t>
      </w:r>
    </w:p>
    <w:p w:rsidR="00793643" w:rsidRPr="00793643" w:rsidRDefault="00793643" w:rsidP="00793643">
      <w:pPr>
        <w:spacing w:after="36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Pr="00793643" w:rsidRDefault="00793643" w:rsidP="0079364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9364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Назначены и утверждены приказом от «_____» _____________20______г. № _______</w:t>
      </w: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225"/>
        <w:gridCol w:w="3244"/>
      </w:tblGrid>
      <w:tr w:rsidR="00793643" w:rsidTr="00034D88">
        <w:tc>
          <w:tcPr>
            <w:tcW w:w="3023" w:type="dxa"/>
          </w:tcPr>
          <w:p w:rsidR="00793643" w:rsidRPr="00793643" w:rsidRDefault="00793643" w:rsidP="0079364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ое 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  <w:p w:rsidR="00793643" w:rsidRPr="00793643" w:rsidRDefault="00793643" w:rsidP="0079364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ук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  <w:lang w:eastAsia="ru-RU"/>
              </w:rPr>
              <w:t>в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о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  <w:p w:rsidR="00793643" w:rsidRPr="00793643" w:rsidRDefault="00793643" w:rsidP="0079364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ind w:right="1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3225" w:type="dxa"/>
          </w:tcPr>
          <w:p w:rsidR="00793643" w:rsidRPr="00793643" w:rsidRDefault="00793643" w:rsidP="00793643">
            <w:pPr>
              <w:widowControl w:val="0"/>
              <w:spacing w:line="208" w:lineRule="auto"/>
              <w:ind w:left="1416" w:right="-58" w:hanging="1416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="0003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793643" w:rsidRPr="00793643" w:rsidRDefault="00793643" w:rsidP="0079364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spacing w:line="208" w:lineRule="auto"/>
              <w:ind w:left="1416" w:right="-59" w:hanging="1415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  <w:p w:rsidR="00793643" w:rsidRPr="00793643" w:rsidRDefault="00793643" w:rsidP="00793643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793643">
            <w:pPr>
              <w:widowControl w:val="0"/>
              <w:spacing w:line="208" w:lineRule="auto"/>
              <w:ind w:left="1416" w:right="-58" w:hanging="1416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_</w:t>
            </w: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одп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ись)</w:t>
            </w:r>
          </w:p>
        </w:tc>
        <w:tc>
          <w:tcPr>
            <w:tcW w:w="3244" w:type="dxa"/>
          </w:tcPr>
          <w:p w:rsidR="00793643" w:rsidRPr="00793643" w:rsidRDefault="00793643" w:rsidP="00793643">
            <w:pPr>
              <w:widowControl w:val="0"/>
              <w:spacing w:line="208" w:lineRule="auto"/>
              <w:ind w:left="708" w:right="26" w:hanging="7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793643" w:rsidRPr="00793643" w:rsidRDefault="00793643" w:rsidP="00793643">
            <w:pPr>
              <w:spacing w:after="11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034D88">
            <w:pPr>
              <w:widowControl w:val="0"/>
              <w:spacing w:line="209" w:lineRule="auto"/>
              <w:ind w:left="709" w:right="28" w:hanging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Ф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а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  <w:p w:rsidR="00793643" w:rsidRPr="00793643" w:rsidRDefault="00793643" w:rsidP="00793643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93643" w:rsidRPr="00793643" w:rsidRDefault="00793643" w:rsidP="00034D88">
            <w:pPr>
              <w:widowControl w:val="0"/>
              <w:spacing w:line="209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.О.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Фа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ил</w:t>
            </w:r>
            <w:r w:rsidRPr="00034D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79364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я)</w:t>
            </w:r>
          </w:p>
        </w:tc>
      </w:tr>
    </w:tbl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Default="00793643" w:rsidP="00793643">
      <w:pPr>
        <w:spacing w:after="0" w:line="24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93643" w:rsidRPr="00793643" w:rsidRDefault="00793643" w:rsidP="00793643">
      <w:pP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sectPr w:rsidR="00793643" w:rsidRPr="0079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A9"/>
    <w:rsid w:val="00034D88"/>
    <w:rsid w:val="003D4B11"/>
    <w:rsid w:val="00793643"/>
    <w:rsid w:val="00921AA9"/>
    <w:rsid w:val="00A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F194"/>
  <w15:chartTrackingRefBased/>
  <w15:docId w15:val="{E656C308-5182-475A-9B83-5D22BE5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Юлия Александровна Музалева</cp:lastModifiedBy>
  <cp:revision>1</cp:revision>
  <dcterms:created xsi:type="dcterms:W3CDTF">2024-02-28T10:59:00Z</dcterms:created>
  <dcterms:modified xsi:type="dcterms:W3CDTF">2024-02-28T11:23:00Z</dcterms:modified>
</cp:coreProperties>
</file>