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57" w:rsidRPr="00300057" w:rsidRDefault="00300057" w:rsidP="00300057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0" w:name="_Toc94256068"/>
      <w:bookmarkStart w:id="1" w:name="_Toc94262734"/>
      <w:r w:rsidRPr="003000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План-график выполнения работ по научно-исследовательскому проекту и распределения средств между участниками</w:t>
      </w:r>
      <w:r w:rsidRPr="0030005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br/>
        <w:t>научно-исследовательского коллектива</w:t>
      </w:r>
      <w:bookmarkEnd w:id="0"/>
      <w:bookmarkEnd w:id="1"/>
    </w:p>
    <w:p w:rsidR="00300057" w:rsidRPr="00300057" w:rsidRDefault="00300057" w:rsidP="00300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00057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Тематическое направление проекта: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300057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Название проекта:</w:t>
      </w: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930"/>
        <w:gridCol w:w="3899"/>
        <w:gridCol w:w="2094"/>
      </w:tblGrid>
      <w:tr w:rsidR="00300057" w:rsidRPr="00300057" w:rsidTr="00D470BA">
        <w:tc>
          <w:tcPr>
            <w:tcW w:w="675" w:type="dxa"/>
            <w:shd w:val="clear" w:color="auto" w:fill="auto"/>
            <w:vAlign w:val="center"/>
          </w:tcPr>
          <w:p w:rsidR="00300057" w:rsidRPr="00300057" w:rsidRDefault="00300057" w:rsidP="003000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00057" w:rsidRPr="00300057" w:rsidRDefault="00300057" w:rsidP="003000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00057" w:rsidRPr="00300057" w:rsidRDefault="00300057" w:rsidP="003000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выполненных работ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0057" w:rsidRPr="00300057" w:rsidRDefault="00300057" w:rsidP="003000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результатов, подтверждающих документов</w:t>
            </w: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начала проекта по 31.03.202_</w:t>
            </w: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01.04.202_ по 30.06.202_</w:t>
            </w: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01.07.202_ по 30.09.202_</w:t>
            </w: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01.10.202_ по 20.11.202_</w:t>
            </w: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00057" w:rsidRPr="00300057" w:rsidTr="00D470BA">
        <w:tc>
          <w:tcPr>
            <w:tcW w:w="675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0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300057" w:rsidRPr="00300057" w:rsidRDefault="00300057" w:rsidP="0030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0057" w:rsidRPr="00300057" w:rsidRDefault="00300057" w:rsidP="00300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0005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Сообщаю, что я и участники научно-исследовательского коллектива ознакомлены и согласны с Планом-графиком работ и распределением финансирования следующим образом: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 проекта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300057" w:rsidRPr="00300057" w:rsidRDefault="00300057" w:rsidP="0030005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проекта 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300057" w:rsidRPr="00300057" w:rsidRDefault="00300057" w:rsidP="0030005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проекта 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300057" w:rsidRPr="00300057" w:rsidRDefault="00300057" w:rsidP="0030005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0057" w:rsidRPr="00300057" w:rsidRDefault="00300057" w:rsidP="00300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 проекта 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(________________)</w:t>
      </w:r>
    </w:p>
    <w:p w:rsidR="00300057" w:rsidRPr="00300057" w:rsidRDefault="00300057" w:rsidP="00300057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дата</w:t>
      </w:r>
      <w:r w:rsidRPr="00300057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ab/>
        <w:t>ФИО</w:t>
      </w:r>
    </w:p>
    <w:p w:rsidR="00300057" w:rsidRPr="00300057" w:rsidRDefault="00300057" w:rsidP="0030005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5287" w:rsidRDefault="00300057">
      <w:bookmarkStart w:id="2" w:name="_GoBack"/>
      <w:bookmarkEnd w:id="2"/>
    </w:p>
    <w:sectPr w:rsidR="0031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C5"/>
    <w:rsid w:val="002E6FC5"/>
    <w:rsid w:val="00300057"/>
    <w:rsid w:val="00305A7A"/>
    <w:rsid w:val="00D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8EEA5-BA56-45E6-BABA-8ADE573C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Евгеньевна Изратова</dc:creator>
  <cp:keywords/>
  <dc:description/>
  <cp:lastModifiedBy>Анна Евгеньевна Изратова</cp:lastModifiedBy>
  <cp:revision>2</cp:revision>
  <dcterms:created xsi:type="dcterms:W3CDTF">2022-10-07T10:59:00Z</dcterms:created>
  <dcterms:modified xsi:type="dcterms:W3CDTF">2022-10-07T10:59:00Z</dcterms:modified>
</cp:coreProperties>
</file>