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81" w:rsidRDefault="00E82325" w:rsidP="00BD4D0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="00BD4D06" w:rsidRPr="00280D3A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проведению демонстрационного экзамена по стандартам Ворлдскиллс Россия.</w:t>
      </w:r>
    </w:p>
    <w:p w:rsidR="00530D54" w:rsidRDefault="00530D54" w:rsidP="00530D5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по проекту выложены на сайте Союза</w:t>
      </w:r>
      <w:r w:rsidRPr="00571A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623E">
          <w:rPr>
            <w:rStyle w:val="a3"/>
            <w:rFonts w:ascii="Times New Roman" w:hAnsi="Times New Roman" w:cs="Times New Roman"/>
            <w:sz w:val="28"/>
            <w:szCs w:val="28"/>
          </w:rPr>
          <w:t>http://worldskills.ru/nashi-proektyi/demonstraczionnyij-ekzamen/documents/</w:t>
        </w:r>
      </w:hyperlink>
    </w:p>
    <w:p w:rsidR="00530D54" w:rsidRPr="004C7472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организации и проведения демонстрационного экзамена</w:t>
      </w:r>
      <w:r w:rsidRPr="004C7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стандартам Ворлдскиллс Россия</w:t>
      </w:r>
      <w:r w:rsidRPr="004C7472">
        <w:rPr>
          <w:rFonts w:ascii="Times New Roman" w:hAnsi="Times New Roman" w:cs="Times New Roman"/>
          <w:sz w:val="28"/>
          <w:szCs w:val="28"/>
        </w:rPr>
        <w:t>;</w:t>
      </w:r>
    </w:p>
    <w:p w:rsidR="00530D54" w:rsidRPr="004C7472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отборе центров проведения демонстрационного экзамена по стандартам Ворлдскиллс Россия</w:t>
      </w:r>
      <w:r w:rsidRPr="004C7472">
        <w:rPr>
          <w:rFonts w:ascii="Times New Roman" w:hAnsi="Times New Roman" w:cs="Times New Roman"/>
          <w:sz w:val="28"/>
          <w:szCs w:val="28"/>
        </w:rPr>
        <w:t>;</w:t>
      </w:r>
    </w:p>
    <w:p w:rsidR="00530D54" w:rsidRPr="004C7472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материалы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30D54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демонстрационного экзамена по стандартам Ворлдскиллс Россия в субъектах Российской Федерации</w:t>
      </w:r>
      <w:r w:rsidRPr="004C7472">
        <w:rPr>
          <w:rFonts w:ascii="Times New Roman" w:hAnsi="Times New Roman" w:cs="Times New Roman"/>
          <w:sz w:val="28"/>
          <w:szCs w:val="28"/>
        </w:rPr>
        <w:t>;</w:t>
      </w:r>
    </w:p>
    <w:p w:rsidR="00530D54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подготовке и проведению демонстрационного экзамена по стандартам Ворлдскиллс Россия</w:t>
      </w:r>
      <w:r w:rsidRPr="004C7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главных экспертов</w:t>
      </w:r>
      <w:r w:rsidRPr="004C7472">
        <w:rPr>
          <w:rFonts w:ascii="Times New Roman" w:hAnsi="Times New Roman" w:cs="Times New Roman"/>
          <w:sz w:val="28"/>
          <w:szCs w:val="28"/>
        </w:rPr>
        <w:t>;</w:t>
      </w:r>
    </w:p>
    <w:p w:rsidR="00530D54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прохождению онлайн-курса Академии Ворлдскиллс Россия «Эксперт демонстрационного экзамена по стандартам Ворлдскиллс Россия»;</w:t>
      </w:r>
    </w:p>
    <w:p w:rsidR="00530D54" w:rsidRPr="00530D54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эксплуатации системы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eSim</w:t>
      </w:r>
      <w:proofErr w:type="spellEnd"/>
      <w:r w:rsidRPr="00530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РКЦ и Образовательных организаций</w:t>
      </w:r>
      <w:r w:rsidRPr="00530D54">
        <w:rPr>
          <w:rFonts w:ascii="Times New Roman" w:hAnsi="Times New Roman" w:cs="Times New Roman"/>
          <w:sz w:val="28"/>
          <w:szCs w:val="28"/>
        </w:rPr>
        <w:t>;</w:t>
      </w:r>
    </w:p>
    <w:p w:rsidR="00530D54" w:rsidRPr="004C7472" w:rsidRDefault="00530D54" w:rsidP="00530D5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получению паспорта компетенций </w:t>
      </w:r>
      <w:r w:rsidRPr="004C74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4C7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Passport</w:t>
      </w:r>
      <w:r w:rsidRPr="004C747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через личный кабинет участника в электронной системе интернет мониторинга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eSim</w:t>
      </w:r>
      <w:proofErr w:type="spellEnd"/>
      <w:r w:rsidRPr="004C7472">
        <w:rPr>
          <w:rFonts w:ascii="Times New Roman" w:hAnsi="Times New Roman" w:cs="Times New Roman"/>
          <w:sz w:val="28"/>
          <w:szCs w:val="28"/>
        </w:rPr>
        <w:t>.</w:t>
      </w:r>
    </w:p>
    <w:p w:rsidR="00530D54" w:rsidRDefault="00530D54" w:rsidP="00BD4D06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79"/>
        <w:gridCol w:w="3402"/>
        <w:gridCol w:w="1560"/>
        <w:gridCol w:w="2126"/>
        <w:gridCol w:w="2971"/>
      </w:tblGrid>
      <w:tr w:rsidR="00E82325" w:rsidRPr="00E82325" w:rsidTr="0027412D">
        <w:trPr>
          <w:jc w:val="center"/>
        </w:trPr>
        <w:tc>
          <w:tcPr>
            <w:tcW w:w="425" w:type="dxa"/>
            <w:shd w:val="clear" w:color="auto" w:fill="BDD6EE" w:themeFill="accent1" w:themeFillTint="66"/>
          </w:tcPr>
          <w:p w:rsidR="00E82325" w:rsidRPr="00E82325" w:rsidRDefault="00E82325" w:rsidP="003B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1" w:type="dxa"/>
            <w:gridSpan w:val="2"/>
            <w:shd w:val="clear" w:color="auto" w:fill="BDD6EE" w:themeFill="accent1" w:themeFillTint="66"/>
          </w:tcPr>
          <w:p w:rsidR="00E82325" w:rsidRPr="00E82325" w:rsidRDefault="00E82325" w:rsidP="00E8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E82325" w:rsidRPr="00E82325" w:rsidRDefault="00E82325" w:rsidP="003B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E82325" w:rsidRPr="00E82325" w:rsidRDefault="00E82325" w:rsidP="003B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971" w:type="dxa"/>
            <w:shd w:val="clear" w:color="auto" w:fill="BDD6EE" w:themeFill="accent1" w:themeFillTint="66"/>
          </w:tcPr>
          <w:p w:rsidR="00E82325" w:rsidRPr="00E82325" w:rsidRDefault="00E82325" w:rsidP="00E8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82325" w:rsidRPr="00E82325" w:rsidTr="0027412D">
        <w:trPr>
          <w:jc w:val="center"/>
        </w:trPr>
        <w:tc>
          <w:tcPr>
            <w:tcW w:w="425" w:type="dxa"/>
          </w:tcPr>
          <w:p w:rsidR="00E82325" w:rsidRPr="00E82325" w:rsidRDefault="00E82325" w:rsidP="003B5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1" w:type="dxa"/>
            <w:gridSpan w:val="2"/>
          </w:tcPr>
          <w:p w:rsidR="00E82325" w:rsidRDefault="00E82325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sz w:val="24"/>
                <w:szCs w:val="24"/>
              </w:rPr>
              <w:t xml:space="preserve">Выбор Комплекта оценочной документации (далее - КОД) по каждой компетенции. </w:t>
            </w:r>
          </w:p>
          <w:p w:rsidR="00E82325" w:rsidRPr="00E82325" w:rsidRDefault="00E82325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325">
              <w:rPr>
                <w:rFonts w:ascii="Times New Roman" w:hAnsi="Times New Roman" w:cs="Times New Roman"/>
                <w:sz w:val="24"/>
                <w:szCs w:val="24"/>
              </w:rPr>
              <w:t>Выбирает образовательная организация, один КОД на группу.</w:t>
            </w:r>
          </w:p>
        </w:tc>
        <w:tc>
          <w:tcPr>
            <w:tcW w:w="1560" w:type="dxa"/>
          </w:tcPr>
          <w:p w:rsidR="00E82325" w:rsidRPr="00E82325" w:rsidRDefault="007A56F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E82325" w:rsidRPr="00E823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https://drive.google.com/drive/folders/19sBgG9urfx-oniC-CoE6t_spJoWWjXfj</w:t>
              </w:r>
            </w:hyperlink>
          </w:p>
        </w:tc>
        <w:tc>
          <w:tcPr>
            <w:tcW w:w="2126" w:type="dxa"/>
          </w:tcPr>
          <w:p w:rsidR="00E82325" w:rsidRPr="00E82325" w:rsidRDefault="00E8232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утверждения приказа</w:t>
            </w:r>
          </w:p>
        </w:tc>
        <w:tc>
          <w:tcPr>
            <w:tcW w:w="2971" w:type="dxa"/>
          </w:tcPr>
          <w:p w:rsidR="00E82325" w:rsidRPr="00E82325" w:rsidRDefault="00E8232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</w:t>
            </w:r>
          </w:p>
        </w:tc>
      </w:tr>
      <w:tr w:rsidR="003727A6" w:rsidRPr="00E82325" w:rsidTr="0027412D">
        <w:trPr>
          <w:jc w:val="center"/>
        </w:trPr>
        <w:tc>
          <w:tcPr>
            <w:tcW w:w="425" w:type="dxa"/>
          </w:tcPr>
          <w:p w:rsidR="003727A6" w:rsidRPr="003727A6" w:rsidRDefault="003727A6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gridSpan w:val="2"/>
          </w:tcPr>
          <w:p w:rsidR="003727A6" w:rsidRPr="007E317D" w:rsidRDefault="003727A6" w:rsidP="00274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A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графика проведения демонстрационного экзамена в соответствии с выбранным </w:t>
            </w:r>
            <w:proofErr w:type="spellStart"/>
            <w:r w:rsidRPr="003727A6">
              <w:rPr>
                <w:rFonts w:ascii="Times New Roman" w:hAnsi="Times New Roman" w:cs="Times New Roman"/>
                <w:sz w:val="24"/>
                <w:szCs w:val="24"/>
              </w:rPr>
              <w:t>КОДом</w:t>
            </w:r>
            <w:proofErr w:type="spellEnd"/>
            <w:r w:rsidRPr="0037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727A6" w:rsidRP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утверждения приказа</w:t>
            </w:r>
          </w:p>
        </w:tc>
        <w:tc>
          <w:tcPr>
            <w:tcW w:w="2971" w:type="dxa"/>
          </w:tcPr>
          <w:p w:rsid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</w:t>
            </w:r>
            <w:r w:rsidR="00963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Субъекта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РФ.</w:t>
            </w:r>
          </w:p>
          <w:p w:rsid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Свод РКЦ</w:t>
            </w:r>
          </w:p>
        </w:tc>
      </w:tr>
      <w:tr w:rsidR="00E82325" w:rsidRPr="00E82325" w:rsidTr="0027412D">
        <w:trPr>
          <w:jc w:val="center"/>
        </w:trPr>
        <w:tc>
          <w:tcPr>
            <w:tcW w:w="425" w:type="dxa"/>
          </w:tcPr>
          <w:p w:rsidR="00E82325" w:rsidRPr="00E82325" w:rsidRDefault="00E82325" w:rsidP="003B58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1" w:type="dxa"/>
            <w:gridSpan w:val="2"/>
          </w:tcPr>
          <w:p w:rsidR="003727A6" w:rsidRDefault="00E82325" w:rsidP="003727A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нормативно-правового акта в субъекте РФ</w:t>
            </w:r>
            <w:r w:rsidR="003727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727A6" w:rsidRPr="003727A6">
              <w:rPr>
                <w:rFonts w:ascii="Times New Roman" w:hAnsi="Times New Roman" w:cs="Times New Roman"/>
                <w:sz w:val="24"/>
                <w:szCs w:val="24"/>
              </w:rPr>
              <w:t>О пилотной апробации проведения демонстрационного экзамена по стандартам Ворлдскиллс России в образовательных организациях _______ в 2018 году»</w:t>
            </w:r>
          </w:p>
          <w:p w:rsidR="003727A6" w:rsidRDefault="003727A6" w:rsidP="00E82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7A6" w:rsidRDefault="00E82325" w:rsidP="00E82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Скан-копию </w:t>
            </w:r>
            <w:r w:rsidR="003727A6">
              <w:rPr>
                <w:rFonts w:ascii="Times New Roman" w:hAnsi="Times New Roman" w:cs="Times New Roman"/>
                <w:sz w:val="24"/>
                <w:szCs w:val="24"/>
              </w:rPr>
              <w:t>документа отправить ответственному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7A6" w:rsidRPr="003727A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сотруднику Управления регионального стандарта и внедрения демонстрационного экзамена – Смирновой Лидии, </w:t>
            </w:r>
          </w:p>
          <w:p w:rsidR="003727A6" w:rsidRPr="003727A6" w:rsidRDefault="003727A6" w:rsidP="00E82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59366D">
                <w:rPr>
                  <w:rStyle w:val="a3"/>
                  <w:rFonts w:ascii="Times New Roman" w:hAnsi="Times New Roman" w:cs="Times New Roman"/>
                  <w:lang w:val="en-US"/>
                </w:rPr>
                <w:t>l.smirnova@worldskills.ru</w:t>
              </w:r>
            </w:hyperlink>
            <w:r w:rsidRPr="0059366D">
              <w:rPr>
                <w:rStyle w:val="a3"/>
                <w:lang w:val="en-US"/>
              </w:rPr>
              <w:t>,</w:t>
            </w:r>
            <w:r w:rsidRPr="00372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82325" w:rsidRPr="003727A6" w:rsidRDefault="003727A6" w:rsidP="00E823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7A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72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.:+ 7 (929) 950 04 66</w:t>
            </w:r>
          </w:p>
        </w:tc>
        <w:tc>
          <w:tcPr>
            <w:tcW w:w="1560" w:type="dxa"/>
          </w:tcPr>
          <w:p w:rsidR="00E82325" w:rsidRPr="003727A6" w:rsidRDefault="00E82325" w:rsidP="003B583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82325" w:rsidRPr="00E82325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 февраля 2018 года</w:t>
            </w:r>
          </w:p>
        </w:tc>
        <w:tc>
          <w:tcPr>
            <w:tcW w:w="2971" w:type="dxa"/>
          </w:tcPr>
          <w:p w:rsidR="00E82325" w:rsidRPr="00E82325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Министерство образования субъекта РФ</w:t>
            </w:r>
          </w:p>
        </w:tc>
      </w:tr>
      <w:tr w:rsidR="003727A6" w:rsidRPr="003727A6" w:rsidTr="0027412D">
        <w:trPr>
          <w:jc w:val="center"/>
        </w:trPr>
        <w:tc>
          <w:tcPr>
            <w:tcW w:w="704" w:type="dxa"/>
            <w:gridSpan w:val="2"/>
          </w:tcPr>
          <w:p w:rsidR="003727A6" w:rsidRP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:rsidR="003727A6" w:rsidRDefault="003727A6" w:rsidP="00372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курс. </w:t>
            </w:r>
            <w:r w:rsidRPr="003727A6">
              <w:rPr>
                <w:rFonts w:ascii="Times New Roman" w:hAnsi="Times New Roman" w:cs="Times New Roman"/>
                <w:sz w:val="24"/>
                <w:szCs w:val="24"/>
              </w:rPr>
              <w:t>Обучение/до обучение по программе «Эксперт демонстрационного 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стандартам Ворлдскиллс Россия</w:t>
            </w:r>
            <w:r w:rsidRPr="003727A6">
              <w:rPr>
                <w:rFonts w:ascii="Times New Roman" w:hAnsi="Times New Roman" w:cs="Times New Roman"/>
                <w:sz w:val="24"/>
                <w:szCs w:val="24"/>
              </w:rPr>
              <w:t>» через Академию Ворлдскиллс.</w:t>
            </w:r>
          </w:p>
        </w:tc>
        <w:tc>
          <w:tcPr>
            <w:tcW w:w="1560" w:type="dxa"/>
          </w:tcPr>
          <w:p w:rsidR="003727A6" w:rsidRP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727A6" w:rsidRDefault="007A56F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="00372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января</w:t>
            </w:r>
            <w:proofErr w:type="gramEnd"/>
            <w:r w:rsidR="00372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2017 года</w:t>
            </w:r>
          </w:p>
        </w:tc>
        <w:tc>
          <w:tcPr>
            <w:tcW w:w="2971" w:type="dxa"/>
          </w:tcPr>
          <w:p w:rsid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сотрудник от Академии </w:t>
            </w:r>
            <w:proofErr w:type="spellStart"/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>Ворлдскиллс</w:t>
            </w:r>
            <w:proofErr w:type="spellEnd"/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Россия – </w:t>
            </w:r>
            <w:proofErr w:type="spellStart"/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>Дубицкая</w:t>
            </w:r>
            <w:proofErr w:type="spellEnd"/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Юлия, </w:t>
            </w:r>
          </w:p>
          <w:p w:rsidR="003727A6" w:rsidRPr="0059366D" w:rsidRDefault="003727A6" w:rsidP="003B5837">
            <w:pPr>
              <w:rPr>
                <w:rStyle w:val="a3"/>
                <w:lang w:val="en-US"/>
              </w:rPr>
            </w:pPr>
            <w:r w:rsidRPr="003727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59366D">
                <w:rPr>
                  <w:rStyle w:val="a3"/>
                  <w:rFonts w:ascii="Times New Roman" w:hAnsi="Times New Roman" w:cs="Times New Roman"/>
                  <w:lang w:val="en-US"/>
                </w:rPr>
                <w:t>u.dubitskaya@worldskills.ru</w:t>
              </w:r>
            </w:hyperlink>
            <w:r w:rsidRPr="0059366D">
              <w:rPr>
                <w:rStyle w:val="a3"/>
                <w:lang w:val="en-US"/>
              </w:rPr>
              <w:t xml:space="preserve">, </w:t>
            </w:r>
          </w:p>
          <w:p w:rsidR="003727A6" w:rsidRPr="003727A6" w:rsidRDefault="003727A6" w:rsidP="003B583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27A6">
              <w:rPr>
                <w:rFonts w:ascii="Times New Roman" w:hAnsi="Times New Roman" w:cs="Times New Roman"/>
                <w:i/>
                <w:sz w:val="24"/>
                <w:szCs w:val="24"/>
              </w:rPr>
              <w:t>тел</w:t>
            </w:r>
            <w:r w:rsidRPr="003727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.: + 7 (968) 795 21 99</w:t>
            </w:r>
          </w:p>
        </w:tc>
      </w:tr>
      <w:tr w:rsidR="00E82325" w:rsidRPr="00E82325" w:rsidTr="0027412D">
        <w:trPr>
          <w:jc w:val="center"/>
        </w:trPr>
        <w:tc>
          <w:tcPr>
            <w:tcW w:w="704" w:type="dxa"/>
            <w:gridSpan w:val="2"/>
          </w:tcPr>
          <w:p w:rsidR="00E82325" w:rsidRP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Прохождение процедуры отбора Центра проведения демонстрационного экзамена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стандартам Ворлдскиллс Россия.</w:t>
            </w:r>
          </w:p>
          <w:p w:rsidR="00E82325" w:rsidRPr="00E82325" w:rsidRDefault="00E82325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6371F" w:rsidRPr="0096371F" w:rsidRDefault="007A56F5" w:rsidP="0096371F">
            <w:pPr>
              <w:jc w:val="both"/>
              <w:rPr>
                <w:rStyle w:val="a3"/>
                <w:sz w:val="24"/>
                <w:szCs w:val="24"/>
              </w:rPr>
            </w:pPr>
            <w:hyperlink r:id="rId9" w:history="1">
              <w:r w:rsidR="0096371F" w:rsidRPr="009637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http://worldskills.ru/nashi-proektyi/demonstraczionnyij-ekzamen/documents/</w:t>
              </w:r>
            </w:hyperlink>
          </w:p>
          <w:p w:rsidR="00E82325" w:rsidRPr="00E82325" w:rsidRDefault="00E8232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82325" w:rsidRPr="0027412D" w:rsidRDefault="0096371F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45 дней до начала </w:t>
            </w:r>
            <w:r w:rsidR="0027412D">
              <w:rPr>
                <w:rFonts w:ascii="Times New Roman" w:hAnsi="Times New Roman" w:cs="Times New Roman"/>
                <w:i/>
                <w:sz w:val="24"/>
                <w:szCs w:val="24"/>
              </w:rPr>
              <w:t>экзамена. Исключения – экзамены до 1 марта 2017 г., за 15 календарных дней до начала экзамена</w:t>
            </w:r>
            <w:r w:rsidR="0027412D" w:rsidRPr="002741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7412D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12D" w:rsidRPr="0027412D" w:rsidRDefault="0027412D" w:rsidP="003B58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портала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eSim</w:t>
            </w:r>
            <w:proofErr w:type="spellEnd"/>
          </w:p>
        </w:tc>
        <w:tc>
          <w:tcPr>
            <w:tcW w:w="2971" w:type="dxa"/>
          </w:tcPr>
          <w:p w:rsid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сотрудник от Технической дирекции Союза – Викентьев Вадим, e-mail: </w:t>
            </w:r>
            <w:hyperlink r:id="rId10" w:history="1">
              <w:r w:rsidRPr="0096371F">
                <w:rPr>
                  <w:rStyle w:val="a3"/>
                  <w:rFonts w:ascii="Times New Roman" w:hAnsi="Times New Roman" w:cs="Times New Roman"/>
                </w:rPr>
                <w:t>dexz@worldskills.ru</w:t>
              </w:r>
            </w:hyperlink>
            <w:r w:rsidRPr="00963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i/>
                <w:sz w:val="24"/>
                <w:szCs w:val="24"/>
              </w:rPr>
              <w:t>тел.: + 7 (929) 617 49 73</w:t>
            </w:r>
          </w:p>
          <w:p w:rsidR="00E82325" w:rsidRPr="00E82325" w:rsidRDefault="00E82325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  <w:tr w:rsidR="0096371F" w:rsidRPr="00E82325" w:rsidTr="0027412D">
        <w:trPr>
          <w:jc w:val="center"/>
        </w:trPr>
        <w:tc>
          <w:tcPr>
            <w:tcW w:w="704" w:type="dxa"/>
            <w:gridSpan w:val="2"/>
          </w:tcPr>
          <w:p w:rsid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Формирование заявок для каждой компетенции:</w:t>
            </w:r>
          </w:p>
        </w:tc>
        <w:tc>
          <w:tcPr>
            <w:tcW w:w="1560" w:type="dxa"/>
          </w:tcPr>
          <w:p w:rsidR="0096371F" w:rsidRPr="0096371F" w:rsidRDefault="0096371F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71F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портала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eSim</w:t>
            </w:r>
            <w:proofErr w:type="spellEnd"/>
          </w:p>
        </w:tc>
        <w:tc>
          <w:tcPr>
            <w:tcW w:w="2971" w:type="dxa"/>
          </w:tcPr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371F" w:rsidRPr="00E82325" w:rsidTr="0027412D">
        <w:trPr>
          <w:jc w:val="center"/>
        </w:trPr>
        <w:tc>
          <w:tcPr>
            <w:tcW w:w="704" w:type="dxa"/>
            <w:gridSpan w:val="2"/>
          </w:tcPr>
          <w:p w:rsid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</w:tcPr>
          <w:p w:rsid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эксперта, согласование с Технической дирекцией 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  <w:proofErr w:type="spellEnd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- </w:t>
            </w:r>
            <w:hyperlink r:id="rId11" w:history="1">
              <w:r w:rsidRPr="0096371F">
                <w:rPr>
                  <w:rStyle w:val="a3"/>
                  <w:rFonts w:ascii="Times New Roman" w:hAnsi="Times New Roman" w:cs="Times New Roman"/>
                </w:rPr>
                <w:t>skruk@worldskills.ru</w:t>
              </w:r>
            </w:hyperlink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6371F" w:rsidRPr="0096371F" w:rsidRDefault="0096371F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71F" w:rsidRDefault="0096371F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чем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недели</w:t>
            </w: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начала экзамена</w:t>
            </w:r>
            <w:r w:rsidR="002741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7412D" w:rsidRPr="0059366D" w:rsidRDefault="0027412D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1" w:type="dxa"/>
          </w:tcPr>
          <w:p w:rsidR="0096371F" w:rsidRDefault="0096371F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РКЦ.</w:t>
            </w:r>
          </w:p>
        </w:tc>
      </w:tr>
      <w:tr w:rsidR="0096371F" w:rsidRPr="00E82325" w:rsidTr="0027412D">
        <w:trPr>
          <w:jc w:val="center"/>
        </w:trPr>
        <w:tc>
          <w:tcPr>
            <w:tcW w:w="704" w:type="dxa"/>
            <w:gridSpan w:val="2"/>
          </w:tcPr>
          <w:p w:rsid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</w:tcPr>
          <w:p w:rsid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Состава экспертных групп, согласование с Технической дирекцией 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  <w:proofErr w:type="spellEnd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- </w:t>
            </w:r>
            <w:hyperlink r:id="rId12" w:history="1">
              <w:r w:rsidRPr="0096371F">
                <w:rPr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96371F">
                <w:rPr>
                  <w:rStyle w:val="a3"/>
                </w:rPr>
                <w:t>kruk@worldskills.ru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6371F" w:rsidRPr="0096371F" w:rsidRDefault="0096371F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71F" w:rsidRPr="0027412D" w:rsidRDefault="0096371F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чем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недели</w:t>
            </w: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начала экзамена</w:t>
            </w:r>
            <w:r w:rsidR="0027412D" w:rsidRPr="002741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7412D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12D" w:rsidRPr="0027412D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1" w:type="dxa"/>
          </w:tcPr>
          <w:p w:rsidR="0096371F" w:rsidRDefault="0096371F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РКЦ.</w:t>
            </w:r>
          </w:p>
        </w:tc>
      </w:tr>
      <w:tr w:rsidR="0096371F" w:rsidRPr="00E82325" w:rsidTr="0027412D">
        <w:trPr>
          <w:jc w:val="center"/>
        </w:trPr>
        <w:tc>
          <w:tcPr>
            <w:tcW w:w="704" w:type="dxa"/>
            <w:gridSpan w:val="2"/>
          </w:tcPr>
          <w:p w:rsidR="0096371F" w:rsidRDefault="0096371F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</w:tcPr>
          <w:p w:rsid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Внесение участников в систему CIS (</w:t>
            </w:r>
            <w:proofErr w:type="spellStart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>eSim</w:t>
            </w:r>
            <w:proofErr w:type="spellEnd"/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), согласование с Технической дирекцией 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(Семин Сергей - </w:t>
            </w:r>
            <w:hyperlink r:id="rId13" w:history="1">
              <w:r w:rsidRPr="0096371F">
                <w:rPr>
                  <w:rStyle w:val="a3"/>
                </w:rPr>
                <w:t>semin@worldskills.ru</w:t>
              </w:r>
            </w:hyperlink>
            <w:r w:rsidRPr="0096371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  <w:tc>
          <w:tcPr>
            <w:tcW w:w="1560" w:type="dxa"/>
          </w:tcPr>
          <w:p w:rsidR="0096371F" w:rsidRPr="0096371F" w:rsidRDefault="0096371F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71F" w:rsidRPr="0027412D" w:rsidRDefault="0096371F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позднее чем за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недели</w:t>
            </w: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 начала экзамена</w:t>
            </w:r>
            <w:r w:rsidR="0027412D" w:rsidRPr="002741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7412D" w:rsidRPr="0027412D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1" w:type="dxa"/>
          </w:tcPr>
          <w:p w:rsidR="0096371F" w:rsidRDefault="0096371F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РКЦ.</w:t>
            </w:r>
          </w:p>
        </w:tc>
      </w:tr>
      <w:tr w:rsidR="0027412D" w:rsidRPr="00E82325" w:rsidTr="0027412D">
        <w:trPr>
          <w:jc w:val="center"/>
        </w:trPr>
        <w:tc>
          <w:tcPr>
            <w:tcW w:w="704" w:type="dxa"/>
            <w:gridSpan w:val="2"/>
          </w:tcPr>
          <w:p w:rsidR="0027412D" w:rsidRDefault="0027412D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7412D" w:rsidRDefault="0027412D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12D">
              <w:rPr>
                <w:rFonts w:ascii="Times New Roman" w:hAnsi="Times New Roman" w:cs="Times New Roman"/>
                <w:sz w:val="24"/>
                <w:szCs w:val="24"/>
              </w:rPr>
              <w:t>Проведение демонстрационного экзамена в сроки утвержденные графиком</w:t>
            </w:r>
          </w:p>
        </w:tc>
        <w:tc>
          <w:tcPr>
            <w:tcW w:w="1560" w:type="dxa"/>
          </w:tcPr>
          <w:p w:rsidR="0027412D" w:rsidRPr="0096371F" w:rsidRDefault="0027412D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D" w:rsidRDefault="0027412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сроки утвержденные нормативно – правовым актом субъекта РФ</w:t>
            </w:r>
            <w:r w:rsidR="00593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9366D" w:rsidRDefault="0059366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12D" w:rsidRDefault="0059366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1585">
              <w:rPr>
                <w:rFonts w:ascii="Times New Roman" w:hAnsi="Times New Roman" w:cs="Times New Roman"/>
                <w:i/>
                <w:sz w:val="24"/>
                <w:szCs w:val="24"/>
              </w:rPr>
              <w:t>Строго по утвержденному графику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</w:tc>
        <w:tc>
          <w:tcPr>
            <w:tcW w:w="2971" w:type="dxa"/>
          </w:tcPr>
          <w:p w:rsidR="0027412D" w:rsidRDefault="0027412D" w:rsidP="002741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27412D" w:rsidRDefault="0027412D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366D" w:rsidRPr="00E82325" w:rsidTr="0027412D">
        <w:trPr>
          <w:jc w:val="center"/>
        </w:trPr>
        <w:tc>
          <w:tcPr>
            <w:tcW w:w="704" w:type="dxa"/>
            <w:gridSpan w:val="2"/>
          </w:tcPr>
          <w:p w:rsidR="0059366D" w:rsidRPr="0059366D" w:rsidRDefault="0059366D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9366D" w:rsidRDefault="0059366D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85">
              <w:rPr>
                <w:rFonts w:ascii="Times New Roman" w:hAnsi="Times New Roman" w:cs="Times New Roman"/>
                <w:sz w:val="24"/>
                <w:szCs w:val="24"/>
              </w:rPr>
              <w:t>Освещение процесса подготовки и проведения демонстрационного экзамена по стандартам Ворлдскиллс в СМИ субъектов РФ</w:t>
            </w:r>
          </w:p>
        </w:tc>
        <w:tc>
          <w:tcPr>
            <w:tcW w:w="1560" w:type="dxa"/>
          </w:tcPr>
          <w:p w:rsidR="0059366D" w:rsidRPr="0096371F" w:rsidRDefault="0059366D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D" w:rsidRPr="0059366D" w:rsidRDefault="0059366D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сроки проведения демонстрационного экзамена</w:t>
            </w:r>
          </w:p>
        </w:tc>
        <w:tc>
          <w:tcPr>
            <w:tcW w:w="2971" w:type="dxa"/>
          </w:tcPr>
          <w:p w:rsidR="0059366D" w:rsidRDefault="0059366D" w:rsidP="005936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59366D" w:rsidRDefault="0059366D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371F" w:rsidRPr="00E82325" w:rsidTr="0027412D">
        <w:trPr>
          <w:jc w:val="center"/>
        </w:trPr>
        <w:tc>
          <w:tcPr>
            <w:tcW w:w="704" w:type="dxa"/>
            <w:gridSpan w:val="2"/>
          </w:tcPr>
          <w:p w:rsidR="0096371F" w:rsidRDefault="0059366D" w:rsidP="003B5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согласий на обработку персональных данных</w:t>
            </w:r>
          </w:p>
        </w:tc>
        <w:tc>
          <w:tcPr>
            <w:tcW w:w="1560" w:type="dxa"/>
          </w:tcPr>
          <w:p w:rsidR="0096371F" w:rsidRPr="0096371F" w:rsidRDefault="0096371F" w:rsidP="0096371F">
            <w:pPr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371F" w:rsidRDefault="0096371F" w:rsidP="003B5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окончания каждого экзамена</w:t>
            </w:r>
          </w:p>
        </w:tc>
        <w:tc>
          <w:tcPr>
            <w:tcW w:w="2971" w:type="dxa"/>
          </w:tcPr>
          <w:p w:rsidR="0096371F" w:rsidRDefault="0096371F" w:rsidP="009637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 организация Субъекта РФ.</w:t>
            </w:r>
          </w:p>
          <w:p w:rsidR="0096371F" w:rsidRPr="0096371F" w:rsidRDefault="0096371F" w:rsidP="0096371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 РКЦ.</w:t>
            </w:r>
          </w:p>
        </w:tc>
      </w:tr>
    </w:tbl>
    <w:p w:rsidR="004C7472" w:rsidRDefault="004C7472" w:rsidP="00571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08D" w:rsidRPr="00F2108D" w:rsidRDefault="00571A97" w:rsidP="00F21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10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Ответственные сотрудники Управления регионального стандарта и внедрения демонстрационного экзамена:</w:t>
      </w:r>
    </w:p>
    <w:p w:rsidR="00F2108D" w:rsidRPr="00044939" w:rsidRDefault="00F2108D" w:rsidP="00F2108D">
      <w:pPr>
        <w:pStyle w:val="a4"/>
        <w:rPr>
          <w:rFonts w:ascii="Calibri" w:hAnsi="Calibri" w:cs="Calibri"/>
        </w:rPr>
      </w:pPr>
    </w:p>
    <w:tbl>
      <w:tblPr>
        <w:tblW w:w="10617" w:type="dxa"/>
        <w:tblInd w:w="2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268"/>
        <w:gridCol w:w="2977"/>
        <w:gridCol w:w="2982"/>
      </w:tblGrid>
      <w:tr w:rsidR="00F2108D" w:rsidRPr="00F2108D" w:rsidTr="00F2108D">
        <w:trPr>
          <w:trHeight w:val="360"/>
        </w:trPr>
        <w:tc>
          <w:tcPr>
            <w:tcW w:w="239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Уфимцев Данил Александрович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8 (929) 916 39 25</w:t>
            </w:r>
          </w:p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Раб. Тел. 8 (961) 868-96-76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7A56F5" w:rsidP="00F2108D">
            <w:pPr>
              <w:tabs>
                <w:tab w:val="left" w:pos="272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F2108D" w:rsidRPr="00F2108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d.ufimtcev@worldskills.ru</w:t>
              </w:r>
            </w:hyperlink>
          </w:p>
        </w:tc>
      </w:tr>
      <w:tr w:rsidR="00F2108D" w:rsidRPr="00F2108D" w:rsidTr="00F2108D">
        <w:trPr>
          <w:trHeight w:val="720"/>
        </w:trPr>
        <w:tc>
          <w:tcPr>
            <w:tcW w:w="239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Софронова Марина</w:t>
            </w:r>
            <w:r w:rsidRPr="00F21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Начальник отдела нормативно-методического сопровождения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jc w:val="center"/>
              <w:rPr>
                <w:rStyle w:val="a3"/>
                <w:color w:val="auto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8 (969) 349 45-53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7A56F5">
            <w:pPr>
              <w:rPr>
                <w:rStyle w:val="a3"/>
                <w:color w:val="auto"/>
              </w:rPr>
            </w:pPr>
            <w:hyperlink r:id="rId15" w:history="1">
              <w:r w:rsidR="00F2108D" w:rsidRPr="00F2108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msofronova@worldskills.ru</w:t>
              </w:r>
            </w:hyperlink>
          </w:p>
        </w:tc>
      </w:tr>
      <w:tr w:rsidR="00F2108D" w:rsidRPr="00F2108D" w:rsidTr="00F2108D">
        <w:trPr>
          <w:trHeight w:val="360"/>
        </w:trPr>
        <w:tc>
          <w:tcPr>
            <w:tcW w:w="239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Сумакова Елена Дмитриевна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8 (926) 559-35-50</w:t>
            </w:r>
          </w:p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Раб. Тел. 8 (968) 795-22-19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7A56F5" w:rsidP="00F210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F2108D" w:rsidRPr="00F2108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e.sumakova@worldskills.ru</w:t>
              </w:r>
            </w:hyperlink>
          </w:p>
        </w:tc>
      </w:tr>
      <w:tr w:rsidR="00F2108D" w:rsidRPr="00F2108D" w:rsidTr="00F2108D">
        <w:trPr>
          <w:trHeight w:val="360"/>
        </w:trPr>
        <w:tc>
          <w:tcPr>
            <w:tcW w:w="2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Доронин Юрий Викторович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8 (929) 665-35-75</w:t>
            </w:r>
          </w:p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Раб. Тел. 8 (929) 617-55-79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08D" w:rsidRPr="00F2108D" w:rsidRDefault="007A56F5" w:rsidP="00F210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F2108D" w:rsidRPr="00F2108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y.doronin@worldskills.ru</w:t>
              </w:r>
            </w:hyperlink>
          </w:p>
        </w:tc>
      </w:tr>
      <w:tr w:rsidR="00F2108D" w:rsidRPr="00F2108D" w:rsidTr="00F2108D">
        <w:trPr>
          <w:trHeight w:val="360"/>
        </w:trPr>
        <w:tc>
          <w:tcPr>
            <w:tcW w:w="2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Борисов Евгений Аркадьевич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8 (929) 665-35-75</w:t>
            </w:r>
          </w:p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Раб. Тел. 8 (929) 617-55-79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e.borisov@worldskills.ru</w:t>
            </w:r>
          </w:p>
        </w:tc>
      </w:tr>
      <w:tr w:rsidR="00F2108D" w:rsidRPr="00F2108D" w:rsidTr="00F2108D">
        <w:trPr>
          <w:trHeight w:val="360"/>
        </w:trPr>
        <w:tc>
          <w:tcPr>
            <w:tcW w:w="2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08D" w:rsidRPr="00F2108D" w:rsidRDefault="00F2108D" w:rsidP="00F2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Лидия Владимировна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Менеджер проектов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2108D" w:rsidRPr="00F2108D" w:rsidRDefault="00F2108D" w:rsidP="00F2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2108D">
              <w:rPr>
                <w:rFonts w:ascii="Times New Roman" w:hAnsi="Times New Roman" w:cs="Times New Roman"/>
                <w:sz w:val="24"/>
                <w:szCs w:val="24"/>
              </w:rPr>
              <w:t>(929) 950-04-66</w:t>
            </w:r>
          </w:p>
        </w:tc>
        <w:tc>
          <w:tcPr>
            <w:tcW w:w="29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08D" w:rsidRPr="00F2108D" w:rsidRDefault="007A56F5" w:rsidP="00F210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F2108D" w:rsidRPr="00F2108D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l.smirnova@worldskills.ru</w:t>
              </w:r>
            </w:hyperlink>
          </w:p>
        </w:tc>
      </w:tr>
    </w:tbl>
    <w:p w:rsidR="00571A97" w:rsidRPr="00F2108D" w:rsidRDefault="00571A97" w:rsidP="004C7472">
      <w:pPr>
        <w:rPr>
          <w:rFonts w:ascii="Times New Roman" w:hAnsi="Times New Roman" w:cs="Times New Roman"/>
          <w:sz w:val="24"/>
          <w:szCs w:val="24"/>
        </w:rPr>
      </w:pPr>
    </w:p>
    <w:sectPr w:rsidR="00571A97" w:rsidRPr="00F2108D" w:rsidSect="004C7472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B7DD7"/>
    <w:multiLevelType w:val="hybridMultilevel"/>
    <w:tmpl w:val="E4B8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40637"/>
    <w:multiLevelType w:val="hybridMultilevel"/>
    <w:tmpl w:val="3A3A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C1"/>
    <w:rsid w:val="000201AD"/>
    <w:rsid w:val="00024060"/>
    <w:rsid w:val="000279D2"/>
    <w:rsid w:val="00044939"/>
    <w:rsid w:val="00096C29"/>
    <w:rsid w:val="000A3CAE"/>
    <w:rsid w:val="000B16D8"/>
    <w:rsid w:val="00100452"/>
    <w:rsid w:val="00107EF7"/>
    <w:rsid w:val="00123B1D"/>
    <w:rsid w:val="00140C7B"/>
    <w:rsid w:val="001855DE"/>
    <w:rsid w:val="00187948"/>
    <w:rsid w:val="00194F4F"/>
    <w:rsid w:val="00196696"/>
    <w:rsid w:val="00200579"/>
    <w:rsid w:val="00210C8D"/>
    <w:rsid w:val="00245D51"/>
    <w:rsid w:val="002610BA"/>
    <w:rsid w:val="002729A3"/>
    <w:rsid w:val="0027412D"/>
    <w:rsid w:val="00280D3A"/>
    <w:rsid w:val="002A6925"/>
    <w:rsid w:val="002C40F2"/>
    <w:rsid w:val="002F4E80"/>
    <w:rsid w:val="00342E32"/>
    <w:rsid w:val="00344DAC"/>
    <w:rsid w:val="00371B2D"/>
    <w:rsid w:val="003727A6"/>
    <w:rsid w:val="00377064"/>
    <w:rsid w:val="00383A60"/>
    <w:rsid w:val="003B2CE7"/>
    <w:rsid w:val="003B6CB5"/>
    <w:rsid w:val="003D6E05"/>
    <w:rsid w:val="003F4E61"/>
    <w:rsid w:val="003F6A90"/>
    <w:rsid w:val="00407443"/>
    <w:rsid w:val="00415B12"/>
    <w:rsid w:val="0042238F"/>
    <w:rsid w:val="00441E1F"/>
    <w:rsid w:val="004632F9"/>
    <w:rsid w:val="004A204A"/>
    <w:rsid w:val="004A6624"/>
    <w:rsid w:val="004A72D8"/>
    <w:rsid w:val="004B7FAA"/>
    <w:rsid w:val="004C2A4E"/>
    <w:rsid w:val="004C6B57"/>
    <w:rsid w:val="004C7472"/>
    <w:rsid w:val="004D4E32"/>
    <w:rsid w:val="004D63BD"/>
    <w:rsid w:val="005236C6"/>
    <w:rsid w:val="00530D54"/>
    <w:rsid w:val="00571A97"/>
    <w:rsid w:val="005776CE"/>
    <w:rsid w:val="0059366D"/>
    <w:rsid w:val="005A5D46"/>
    <w:rsid w:val="005B07FD"/>
    <w:rsid w:val="005D7AAB"/>
    <w:rsid w:val="005F7D0F"/>
    <w:rsid w:val="0061213B"/>
    <w:rsid w:val="00612FFC"/>
    <w:rsid w:val="006131E9"/>
    <w:rsid w:val="006252D1"/>
    <w:rsid w:val="00640332"/>
    <w:rsid w:val="00642AEF"/>
    <w:rsid w:val="00660A0B"/>
    <w:rsid w:val="006B1EC8"/>
    <w:rsid w:val="006B5F57"/>
    <w:rsid w:val="006C2232"/>
    <w:rsid w:val="006E106B"/>
    <w:rsid w:val="006E509F"/>
    <w:rsid w:val="00722F52"/>
    <w:rsid w:val="007544E5"/>
    <w:rsid w:val="007A3B5D"/>
    <w:rsid w:val="007A56F5"/>
    <w:rsid w:val="007A6A19"/>
    <w:rsid w:val="007C77A7"/>
    <w:rsid w:val="007E317D"/>
    <w:rsid w:val="007F3F7A"/>
    <w:rsid w:val="00844FEF"/>
    <w:rsid w:val="00856993"/>
    <w:rsid w:val="00880299"/>
    <w:rsid w:val="00880A57"/>
    <w:rsid w:val="008833D7"/>
    <w:rsid w:val="00885704"/>
    <w:rsid w:val="008A1522"/>
    <w:rsid w:val="008A5F7E"/>
    <w:rsid w:val="0091544F"/>
    <w:rsid w:val="0096371F"/>
    <w:rsid w:val="009652CA"/>
    <w:rsid w:val="009706D8"/>
    <w:rsid w:val="009714CE"/>
    <w:rsid w:val="00973706"/>
    <w:rsid w:val="009832D0"/>
    <w:rsid w:val="009D226D"/>
    <w:rsid w:val="009D4034"/>
    <w:rsid w:val="00A01A73"/>
    <w:rsid w:val="00A02517"/>
    <w:rsid w:val="00A120F3"/>
    <w:rsid w:val="00A338A3"/>
    <w:rsid w:val="00A41EFA"/>
    <w:rsid w:val="00A47F01"/>
    <w:rsid w:val="00A63899"/>
    <w:rsid w:val="00A7323F"/>
    <w:rsid w:val="00B03ED9"/>
    <w:rsid w:val="00B076D9"/>
    <w:rsid w:val="00B51FF4"/>
    <w:rsid w:val="00B60B05"/>
    <w:rsid w:val="00B93D6B"/>
    <w:rsid w:val="00BA0A28"/>
    <w:rsid w:val="00BB496E"/>
    <w:rsid w:val="00BC016B"/>
    <w:rsid w:val="00BC4EF7"/>
    <w:rsid w:val="00BD064D"/>
    <w:rsid w:val="00BD13F1"/>
    <w:rsid w:val="00BD4D06"/>
    <w:rsid w:val="00C3073B"/>
    <w:rsid w:val="00C64ED8"/>
    <w:rsid w:val="00CA38E1"/>
    <w:rsid w:val="00CA5DDA"/>
    <w:rsid w:val="00CB5F1B"/>
    <w:rsid w:val="00CC4B81"/>
    <w:rsid w:val="00D13668"/>
    <w:rsid w:val="00D16117"/>
    <w:rsid w:val="00D22F84"/>
    <w:rsid w:val="00D27561"/>
    <w:rsid w:val="00D56961"/>
    <w:rsid w:val="00D60549"/>
    <w:rsid w:val="00D70D61"/>
    <w:rsid w:val="00D75BC1"/>
    <w:rsid w:val="00D77ACC"/>
    <w:rsid w:val="00DB2D67"/>
    <w:rsid w:val="00DB6C05"/>
    <w:rsid w:val="00DD2626"/>
    <w:rsid w:val="00DD3D62"/>
    <w:rsid w:val="00DE3E54"/>
    <w:rsid w:val="00E070AA"/>
    <w:rsid w:val="00E079DB"/>
    <w:rsid w:val="00E1418E"/>
    <w:rsid w:val="00E46D48"/>
    <w:rsid w:val="00E76240"/>
    <w:rsid w:val="00E82325"/>
    <w:rsid w:val="00EA008C"/>
    <w:rsid w:val="00ED2340"/>
    <w:rsid w:val="00ED2B0C"/>
    <w:rsid w:val="00EE5878"/>
    <w:rsid w:val="00F137D8"/>
    <w:rsid w:val="00F13C66"/>
    <w:rsid w:val="00F14D3E"/>
    <w:rsid w:val="00F151BE"/>
    <w:rsid w:val="00F1616F"/>
    <w:rsid w:val="00F2108D"/>
    <w:rsid w:val="00F4143D"/>
    <w:rsid w:val="00F57E1F"/>
    <w:rsid w:val="00F64269"/>
    <w:rsid w:val="00F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45E4-BD04-4805-AA08-B4DEA368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D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3E54"/>
    <w:pPr>
      <w:ind w:left="720"/>
      <w:contextualSpacing/>
    </w:pPr>
  </w:style>
  <w:style w:type="table" w:styleId="a5">
    <w:name w:val="Table Grid"/>
    <w:basedOn w:val="a1"/>
    <w:uiPriority w:val="39"/>
    <w:rsid w:val="0053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727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.dubitskaya@worldskills.ru" TargetMode="External"/><Relationship Id="rId13" Type="http://schemas.openxmlformats.org/officeDocument/2006/relationships/hyperlink" Target="mailto:semin@worldskills.ru" TargetMode="External"/><Relationship Id="rId18" Type="http://schemas.openxmlformats.org/officeDocument/2006/relationships/hyperlink" Target="mailto:l.smirnova@worldskill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smirnova@worldskills.ru" TargetMode="External"/><Relationship Id="rId12" Type="http://schemas.openxmlformats.org/officeDocument/2006/relationships/hyperlink" Target="mailto:skruk@worldskills.ru" TargetMode="External"/><Relationship Id="rId17" Type="http://schemas.openxmlformats.org/officeDocument/2006/relationships/hyperlink" Target="mailto:y.doronin@worldskills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.sumakova@worldskills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9sBgG9urfx-oniC-CoE6t_spJoWWjXfj" TargetMode="External"/><Relationship Id="rId11" Type="http://schemas.openxmlformats.org/officeDocument/2006/relationships/hyperlink" Target="mailto:skruk@worldskills.ru" TargetMode="External"/><Relationship Id="rId5" Type="http://schemas.openxmlformats.org/officeDocument/2006/relationships/hyperlink" Target="http://worldskills.ru/nashi-proektyi/demonstraczionnyij-ekzamen/documents/" TargetMode="External"/><Relationship Id="rId15" Type="http://schemas.openxmlformats.org/officeDocument/2006/relationships/hyperlink" Target="mailto:msofronova@worldskills.ru" TargetMode="External"/><Relationship Id="rId10" Type="http://schemas.openxmlformats.org/officeDocument/2006/relationships/hyperlink" Target="mailto:dexz@worldskills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orldskills.ru/nashi-proektyi/demonstraczionnyij-ekzamen/documents/" TargetMode="External"/><Relationship Id="rId14" Type="http://schemas.openxmlformats.org/officeDocument/2006/relationships/hyperlink" Target="mailto:d.ufimtcev@worldskil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Сумакова</dc:creator>
  <cp:keywords/>
  <dc:description/>
  <cp:lastModifiedBy>Елена Сумакова</cp:lastModifiedBy>
  <cp:revision>19</cp:revision>
  <dcterms:created xsi:type="dcterms:W3CDTF">2017-12-12T08:54:00Z</dcterms:created>
  <dcterms:modified xsi:type="dcterms:W3CDTF">2017-12-25T08:51:00Z</dcterms:modified>
</cp:coreProperties>
</file>